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94" w:rsidRPr="00860D94" w:rsidRDefault="00860D94" w:rsidP="00860D9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60D94">
        <w:rPr>
          <w:rFonts w:ascii="方正小标宋简体" w:eastAsia="方正小标宋简体" w:hint="eastAsia"/>
          <w:sz w:val="44"/>
          <w:szCs w:val="44"/>
        </w:rPr>
        <w:t>课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860D94">
        <w:rPr>
          <w:rFonts w:ascii="方正小标宋简体" w:eastAsia="方正小标宋简体" w:hint="eastAsia"/>
          <w:sz w:val="44"/>
          <w:szCs w:val="44"/>
        </w:rPr>
        <w:t>程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860D94">
        <w:rPr>
          <w:rFonts w:ascii="方正小标宋简体" w:eastAsia="方正小标宋简体" w:hint="eastAsia"/>
          <w:sz w:val="44"/>
          <w:szCs w:val="44"/>
        </w:rPr>
        <w:t>设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860D94">
        <w:rPr>
          <w:rFonts w:ascii="方正小标宋简体" w:eastAsia="方正小标宋简体" w:hint="eastAsia"/>
          <w:sz w:val="44"/>
          <w:szCs w:val="44"/>
        </w:rPr>
        <w:t>置</w:t>
      </w:r>
      <w:bookmarkStart w:id="0" w:name="_GoBack"/>
      <w:bookmarkEnd w:id="0"/>
    </w:p>
    <w:tbl>
      <w:tblPr>
        <w:tblStyle w:val="TableNormal1"/>
        <w:tblpPr w:leftFromText="180" w:rightFromText="180" w:vertAnchor="text" w:horzAnchor="page" w:tblpX="1879" w:tblpY="92"/>
        <w:tblOverlap w:val="never"/>
        <w:tblW w:w="514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137"/>
        <w:gridCol w:w="3987"/>
        <w:gridCol w:w="1031"/>
        <w:gridCol w:w="806"/>
        <w:gridCol w:w="837"/>
      </w:tblGrid>
      <w:tr w:rsidR="00860D94" w:rsidTr="00860D94">
        <w:trPr>
          <w:trHeight w:val="491"/>
        </w:trPr>
        <w:tc>
          <w:tcPr>
            <w:tcW w:w="445" w:type="pct"/>
            <w:shd w:val="clear" w:color="auto" w:fill="D8D8D8" w:themeFill="background1" w:themeFillShade="D8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  <w:t>类型</w:t>
            </w:r>
          </w:p>
        </w:tc>
        <w:tc>
          <w:tcPr>
            <w:tcW w:w="664" w:type="pct"/>
            <w:shd w:val="clear" w:color="auto" w:fill="D8D8D8" w:themeFill="background1" w:themeFillShade="D8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  <w:t>模块</w:t>
            </w:r>
          </w:p>
        </w:tc>
        <w:tc>
          <w:tcPr>
            <w:tcW w:w="2329" w:type="pct"/>
            <w:shd w:val="clear" w:color="auto" w:fill="D8D8D8" w:themeFill="background1" w:themeFillShade="D8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02" w:type="pct"/>
            <w:shd w:val="clear" w:color="auto" w:fill="D8D8D8" w:themeFill="background1" w:themeFillShade="D8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  <w:t>主讲人</w:t>
            </w:r>
          </w:p>
        </w:tc>
        <w:tc>
          <w:tcPr>
            <w:tcW w:w="471" w:type="pct"/>
            <w:shd w:val="clear" w:color="auto" w:fill="D8D8D8" w:themeFill="background1" w:themeFillShade="D8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489" w:type="pct"/>
            <w:shd w:val="clear" w:color="auto" w:fill="D8D8D8" w:themeFill="background1" w:themeFillShade="D8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  <w:t>学期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  <w:t>课程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8"/>
                <w:sz w:val="24"/>
              </w:rPr>
              <w:t>当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5"/>
                <w:sz w:val="24"/>
              </w:rPr>
              <w:t>代中国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中国特色大国外交专题研究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赵可金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春季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全球治理的中国方案：</w:t>
            </w:r>
          </w:p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理念、政策与实践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王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勇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秋季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一带一路与全球发展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查道炯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秋季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国际理解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国际组织与全球治理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刘铁娃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春季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  <w:lang w:eastAsia="zh-Hans"/>
              </w:rPr>
            </w:pP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未来科技发展与创新创业</w:t>
            </w:r>
          </w:p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 xml:space="preserve">-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大变局下的中国创新与创业前沿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高旭东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秋季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  <w:lang w:eastAsia="zh-Hans"/>
              </w:rPr>
            </w:pP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气候变化与可持续发展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陈敏鹏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春季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跨文化沟通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跨文化沟通与交流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马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琳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秋季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英语演讲与辩论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何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静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春季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329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国际公文写作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陈开和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秋季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  <w:t>讲座</w:t>
            </w: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从工程师到国际职员：职业发展的几点启示（拟定）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严金江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1-2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秋季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跨文化交往中的法律陷阱与应对策略：</w:t>
            </w:r>
          </w:p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青年学生必备的国际法技巧！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拟定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黄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进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1-2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  <w:lang w:eastAsia="zh-Hans"/>
              </w:rPr>
              <w:t>当代中国与国际理解相关主题（标题待定）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薛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澜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1-2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生成式人工智能（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ChatGPT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）对未来的影响（拟定）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李志民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1-2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走向世界的新青年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--</w:t>
            </w:r>
          </w:p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第一步：新青年职业发展规划（拟定）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于木子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1-2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D94" w:rsidTr="00860D94">
        <w:trPr>
          <w:trHeight w:val="90"/>
        </w:trPr>
        <w:tc>
          <w:tcPr>
            <w:tcW w:w="445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  <w:t>工作坊</w:t>
            </w: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全球化背景下的跨文化交际技巧工作坊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陈雪飞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共</w:t>
            </w: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期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秋季</w:t>
            </w: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创业者的智慧分享工作坊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赵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晨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共</w:t>
            </w: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期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职业生涯规划与未来发展工作坊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陶元君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共</w:t>
            </w: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期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国际组织面试技巧分享工作坊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魏向楠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共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期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860D94" w:rsidTr="00860D94">
        <w:trPr>
          <w:trHeight w:val="90"/>
        </w:trPr>
        <w:tc>
          <w:tcPr>
            <w:tcW w:w="445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lang w:eastAsia="zh-Hans"/>
              </w:rPr>
            </w:pP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beforeLines="20" w:before="62" w:afterLines="20" w:after="62"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国际组织工作心路历程工作坊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60D94" w:rsidRDefault="00860D94" w:rsidP="0050193F">
            <w:pPr>
              <w:widowControl/>
              <w:kinsoku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color w:val="000000"/>
                <w:spacing w:val="-9"/>
                <w:sz w:val="24"/>
              </w:rPr>
              <w:t>韩群力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共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期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60D94" w:rsidRDefault="00860D94" w:rsidP="0050193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</w:tbl>
    <w:p w:rsidR="00F62171" w:rsidRPr="00860D94" w:rsidRDefault="00F62171" w:rsidP="00860D94"/>
    <w:sectPr w:rsidR="00F62171" w:rsidRPr="00860D9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09" w:rsidRDefault="00583109">
      <w:r>
        <w:separator/>
      </w:r>
    </w:p>
  </w:endnote>
  <w:endnote w:type="continuationSeparator" w:id="0">
    <w:p w:rsidR="00583109" w:rsidRDefault="0058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Segoe Print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71" w:rsidRDefault="005831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2171" w:rsidRDefault="0058310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60D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860D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F62171" w:rsidRDefault="0058310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60D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860D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09" w:rsidRDefault="00583109">
      <w:r>
        <w:separator/>
      </w:r>
    </w:p>
  </w:footnote>
  <w:footnote w:type="continuationSeparator" w:id="0">
    <w:p w:rsidR="00583109" w:rsidRDefault="0058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71" w:rsidRDefault="00F62171">
    <w:pPr>
      <w:pStyle w:val="a6"/>
      <w:tabs>
        <w:tab w:val="clear" w:pos="4153"/>
        <w:tab w:val="left" w:pos="64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66CD8F"/>
    <w:multiLevelType w:val="singleLevel"/>
    <w:tmpl w:val="B866CD8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A3AC5A8"/>
    <w:multiLevelType w:val="singleLevel"/>
    <w:tmpl w:val="FA3AC5A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FFFD6013"/>
    <w:multiLevelType w:val="singleLevel"/>
    <w:tmpl w:val="FFFD60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2587062B"/>
    <w:multiLevelType w:val="singleLevel"/>
    <w:tmpl w:val="2587062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mU0OWVmYjY5ZmJlZGRhMzJmMjcyOWFmNmYyMTUifQ=="/>
  </w:docVars>
  <w:rsids>
    <w:rsidRoot w:val="2EA75FF2"/>
    <w:rsid w:val="BFE67E67"/>
    <w:rsid w:val="CF734E77"/>
    <w:rsid w:val="EFDE6375"/>
    <w:rsid w:val="EFDFB803"/>
    <w:rsid w:val="F557502D"/>
    <w:rsid w:val="F6D409F0"/>
    <w:rsid w:val="F793E11C"/>
    <w:rsid w:val="FDF961F6"/>
    <w:rsid w:val="FFC6F046"/>
    <w:rsid w:val="001F2E72"/>
    <w:rsid w:val="00237DFC"/>
    <w:rsid w:val="002410A8"/>
    <w:rsid w:val="00441793"/>
    <w:rsid w:val="00583109"/>
    <w:rsid w:val="00665BAD"/>
    <w:rsid w:val="007A3406"/>
    <w:rsid w:val="007E2EF7"/>
    <w:rsid w:val="00860D94"/>
    <w:rsid w:val="00976B9B"/>
    <w:rsid w:val="009D2164"/>
    <w:rsid w:val="00A12741"/>
    <w:rsid w:val="00AD558A"/>
    <w:rsid w:val="00B340F5"/>
    <w:rsid w:val="00B561ED"/>
    <w:rsid w:val="00B87A8B"/>
    <w:rsid w:val="00BB7C96"/>
    <w:rsid w:val="00EB3437"/>
    <w:rsid w:val="00F62171"/>
    <w:rsid w:val="011846E5"/>
    <w:rsid w:val="014A2DD9"/>
    <w:rsid w:val="016C0FA1"/>
    <w:rsid w:val="017442FA"/>
    <w:rsid w:val="018D0F17"/>
    <w:rsid w:val="01DE1773"/>
    <w:rsid w:val="024261A6"/>
    <w:rsid w:val="02571C51"/>
    <w:rsid w:val="029C7664"/>
    <w:rsid w:val="03C86237"/>
    <w:rsid w:val="040E4592"/>
    <w:rsid w:val="046131E0"/>
    <w:rsid w:val="04784101"/>
    <w:rsid w:val="049D3B67"/>
    <w:rsid w:val="04F27A0F"/>
    <w:rsid w:val="053D466A"/>
    <w:rsid w:val="05452235"/>
    <w:rsid w:val="05654685"/>
    <w:rsid w:val="05C25634"/>
    <w:rsid w:val="06007F0A"/>
    <w:rsid w:val="0620235A"/>
    <w:rsid w:val="064C75F3"/>
    <w:rsid w:val="0667442D"/>
    <w:rsid w:val="067D59FE"/>
    <w:rsid w:val="069074E0"/>
    <w:rsid w:val="069D1BFD"/>
    <w:rsid w:val="06A501F1"/>
    <w:rsid w:val="06FC2006"/>
    <w:rsid w:val="077566D6"/>
    <w:rsid w:val="07A45B5F"/>
    <w:rsid w:val="088968DD"/>
    <w:rsid w:val="09684744"/>
    <w:rsid w:val="09774987"/>
    <w:rsid w:val="09811362"/>
    <w:rsid w:val="09F45FD8"/>
    <w:rsid w:val="09FC30DE"/>
    <w:rsid w:val="0A590531"/>
    <w:rsid w:val="0A636CB9"/>
    <w:rsid w:val="0AC736EC"/>
    <w:rsid w:val="0B2B5A29"/>
    <w:rsid w:val="0B381EF4"/>
    <w:rsid w:val="0B460AB5"/>
    <w:rsid w:val="0B61144B"/>
    <w:rsid w:val="0B6158EF"/>
    <w:rsid w:val="0B9D381C"/>
    <w:rsid w:val="0BC1013B"/>
    <w:rsid w:val="0BE107DE"/>
    <w:rsid w:val="0C064FB9"/>
    <w:rsid w:val="0C2A2F94"/>
    <w:rsid w:val="0C3152C1"/>
    <w:rsid w:val="0C433123"/>
    <w:rsid w:val="0C523489"/>
    <w:rsid w:val="0CA05FA3"/>
    <w:rsid w:val="0CD345CA"/>
    <w:rsid w:val="0CE642FD"/>
    <w:rsid w:val="0D505C1B"/>
    <w:rsid w:val="0D894C89"/>
    <w:rsid w:val="0D933D59"/>
    <w:rsid w:val="0E2365CF"/>
    <w:rsid w:val="0E4B63E2"/>
    <w:rsid w:val="0ECE329B"/>
    <w:rsid w:val="0F31382A"/>
    <w:rsid w:val="0F39623B"/>
    <w:rsid w:val="0FDD52AD"/>
    <w:rsid w:val="10141182"/>
    <w:rsid w:val="10196798"/>
    <w:rsid w:val="10275906"/>
    <w:rsid w:val="10352EA6"/>
    <w:rsid w:val="10354C54"/>
    <w:rsid w:val="10E85BA5"/>
    <w:rsid w:val="11160F29"/>
    <w:rsid w:val="11643A43"/>
    <w:rsid w:val="116E2B13"/>
    <w:rsid w:val="1178129C"/>
    <w:rsid w:val="11A622AD"/>
    <w:rsid w:val="11BC387F"/>
    <w:rsid w:val="11D54941"/>
    <w:rsid w:val="11E22BBA"/>
    <w:rsid w:val="122A4C8C"/>
    <w:rsid w:val="126D2DCB"/>
    <w:rsid w:val="12AF5192"/>
    <w:rsid w:val="12B409FA"/>
    <w:rsid w:val="12C66037"/>
    <w:rsid w:val="13001242"/>
    <w:rsid w:val="131B45D5"/>
    <w:rsid w:val="132536A6"/>
    <w:rsid w:val="13985C26"/>
    <w:rsid w:val="13F15336"/>
    <w:rsid w:val="146B333A"/>
    <w:rsid w:val="147C5547"/>
    <w:rsid w:val="1494463F"/>
    <w:rsid w:val="15202377"/>
    <w:rsid w:val="15273705"/>
    <w:rsid w:val="1562473D"/>
    <w:rsid w:val="15783F61"/>
    <w:rsid w:val="15BE749A"/>
    <w:rsid w:val="16571DC8"/>
    <w:rsid w:val="166C5148"/>
    <w:rsid w:val="16702E8A"/>
    <w:rsid w:val="168B7CC4"/>
    <w:rsid w:val="16C32FBA"/>
    <w:rsid w:val="172779EC"/>
    <w:rsid w:val="178766DD"/>
    <w:rsid w:val="178A7F7B"/>
    <w:rsid w:val="17A728DB"/>
    <w:rsid w:val="17DB2585"/>
    <w:rsid w:val="180A4C18"/>
    <w:rsid w:val="181F06C4"/>
    <w:rsid w:val="1821268E"/>
    <w:rsid w:val="182B350C"/>
    <w:rsid w:val="18CD45C3"/>
    <w:rsid w:val="190B0C48"/>
    <w:rsid w:val="193E726F"/>
    <w:rsid w:val="19831126"/>
    <w:rsid w:val="19DD5C67"/>
    <w:rsid w:val="1A163D48"/>
    <w:rsid w:val="1A2B77F4"/>
    <w:rsid w:val="1A2E2E40"/>
    <w:rsid w:val="1AA90718"/>
    <w:rsid w:val="1AC92B69"/>
    <w:rsid w:val="1B6D7998"/>
    <w:rsid w:val="1B762CF0"/>
    <w:rsid w:val="1B7927E1"/>
    <w:rsid w:val="1B925650"/>
    <w:rsid w:val="1BA23620"/>
    <w:rsid w:val="1BEA0FE8"/>
    <w:rsid w:val="1C0227D6"/>
    <w:rsid w:val="1C136791"/>
    <w:rsid w:val="1C421A77"/>
    <w:rsid w:val="1C874A89"/>
    <w:rsid w:val="1CA53161"/>
    <w:rsid w:val="1CB87339"/>
    <w:rsid w:val="1CC932F4"/>
    <w:rsid w:val="1CE67A02"/>
    <w:rsid w:val="1CEE2D5A"/>
    <w:rsid w:val="1D012A8E"/>
    <w:rsid w:val="1D0D1432"/>
    <w:rsid w:val="1D4067BD"/>
    <w:rsid w:val="1DAC0C4B"/>
    <w:rsid w:val="1DB7FF9B"/>
    <w:rsid w:val="1DBF0013"/>
    <w:rsid w:val="1E5135A1"/>
    <w:rsid w:val="1E9D0594"/>
    <w:rsid w:val="1EE3228E"/>
    <w:rsid w:val="1EF26CDD"/>
    <w:rsid w:val="1EF328AA"/>
    <w:rsid w:val="1F100D66"/>
    <w:rsid w:val="1F3C1B5B"/>
    <w:rsid w:val="1F3F164B"/>
    <w:rsid w:val="1F817EB6"/>
    <w:rsid w:val="200F483C"/>
    <w:rsid w:val="20250841"/>
    <w:rsid w:val="205D447F"/>
    <w:rsid w:val="21274A8D"/>
    <w:rsid w:val="217952E8"/>
    <w:rsid w:val="21B55BF5"/>
    <w:rsid w:val="21CA5B44"/>
    <w:rsid w:val="21EA7F94"/>
    <w:rsid w:val="21F8304A"/>
    <w:rsid w:val="21FC7CC7"/>
    <w:rsid w:val="222B4109"/>
    <w:rsid w:val="22600256"/>
    <w:rsid w:val="22DF561F"/>
    <w:rsid w:val="22F15352"/>
    <w:rsid w:val="231B5F2B"/>
    <w:rsid w:val="2375388E"/>
    <w:rsid w:val="23E34C9B"/>
    <w:rsid w:val="23E629DD"/>
    <w:rsid w:val="23E97DD8"/>
    <w:rsid w:val="23F92711"/>
    <w:rsid w:val="23FC5D5D"/>
    <w:rsid w:val="244B0A92"/>
    <w:rsid w:val="246851A0"/>
    <w:rsid w:val="24773635"/>
    <w:rsid w:val="24876A24"/>
    <w:rsid w:val="249D12EE"/>
    <w:rsid w:val="24BE74B6"/>
    <w:rsid w:val="24DE5462"/>
    <w:rsid w:val="250273A3"/>
    <w:rsid w:val="251F61A7"/>
    <w:rsid w:val="25387269"/>
    <w:rsid w:val="255D6CCF"/>
    <w:rsid w:val="257F6C45"/>
    <w:rsid w:val="25A91F14"/>
    <w:rsid w:val="25F0544D"/>
    <w:rsid w:val="25F56F08"/>
    <w:rsid w:val="26265313"/>
    <w:rsid w:val="26AC3A6A"/>
    <w:rsid w:val="26CC5EBA"/>
    <w:rsid w:val="26FC6074"/>
    <w:rsid w:val="26FC7E22"/>
    <w:rsid w:val="270101B3"/>
    <w:rsid w:val="27351CB2"/>
    <w:rsid w:val="274C2B57"/>
    <w:rsid w:val="277B343D"/>
    <w:rsid w:val="27B97CFB"/>
    <w:rsid w:val="27C546B8"/>
    <w:rsid w:val="27DD40F7"/>
    <w:rsid w:val="286F2FA1"/>
    <w:rsid w:val="28DD71BF"/>
    <w:rsid w:val="28F17E5A"/>
    <w:rsid w:val="292F0982"/>
    <w:rsid w:val="29581C87"/>
    <w:rsid w:val="296879F1"/>
    <w:rsid w:val="29890093"/>
    <w:rsid w:val="298E56A9"/>
    <w:rsid w:val="29A547A1"/>
    <w:rsid w:val="29C410CB"/>
    <w:rsid w:val="29CA4159"/>
    <w:rsid w:val="29F50C58"/>
    <w:rsid w:val="2A135BAE"/>
    <w:rsid w:val="2A77438F"/>
    <w:rsid w:val="2A7D127A"/>
    <w:rsid w:val="2A81520E"/>
    <w:rsid w:val="2AC11AAE"/>
    <w:rsid w:val="2ADC2444"/>
    <w:rsid w:val="2AEA304D"/>
    <w:rsid w:val="2B0A6FB1"/>
    <w:rsid w:val="2B295E11"/>
    <w:rsid w:val="2B3D7387"/>
    <w:rsid w:val="2B487ADA"/>
    <w:rsid w:val="2BB533C1"/>
    <w:rsid w:val="2C0B1233"/>
    <w:rsid w:val="2C3D33B6"/>
    <w:rsid w:val="2C6721E1"/>
    <w:rsid w:val="2C6D3C9C"/>
    <w:rsid w:val="2C8608B9"/>
    <w:rsid w:val="2C892158"/>
    <w:rsid w:val="2CB5119F"/>
    <w:rsid w:val="2CC82C80"/>
    <w:rsid w:val="2CCC7F97"/>
    <w:rsid w:val="2D20435A"/>
    <w:rsid w:val="2D3B11AE"/>
    <w:rsid w:val="2D4367AA"/>
    <w:rsid w:val="2D5E1836"/>
    <w:rsid w:val="2DA76D39"/>
    <w:rsid w:val="2DAD00C8"/>
    <w:rsid w:val="2DDB4C35"/>
    <w:rsid w:val="2DF45CF7"/>
    <w:rsid w:val="2DF67CC1"/>
    <w:rsid w:val="2E026666"/>
    <w:rsid w:val="2E04418C"/>
    <w:rsid w:val="2E073C7C"/>
    <w:rsid w:val="2E823302"/>
    <w:rsid w:val="2E8B665B"/>
    <w:rsid w:val="2EA75FF2"/>
    <w:rsid w:val="2FA554FB"/>
    <w:rsid w:val="2FC5794B"/>
    <w:rsid w:val="2FFA3A98"/>
    <w:rsid w:val="30A6777C"/>
    <w:rsid w:val="30A77050"/>
    <w:rsid w:val="30D047F9"/>
    <w:rsid w:val="30DC13F0"/>
    <w:rsid w:val="31280191"/>
    <w:rsid w:val="320C7AB3"/>
    <w:rsid w:val="322748ED"/>
    <w:rsid w:val="32456B21"/>
    <w:rsid w:val="3264344B"/>
    <w:rsid w:val="3293788C"/>
    <w:rsid w:val="32BF4B25"/>
    <w:rsid w:val="32D06D32"/>
    <w:rsid w:val="32D14858"/>
    <w:rsid w:val="32E1279E"/>
    <w:rsid w:val="334868C9"/>
    <w:rsid w:val="33490893"/>
    <w:rsid w:val="33753436"/>
    <w:rsid w:val="34012F1B"/>
    <w:rsid w:val="342235BE"/>
    <w:rsid w:val="3431735D"/>
    <w:rsid w:val="3434509F"/>
    <w:rsid w:val="348576A9"/>
    <w:rsid w:val="34D73771"/>
    <w:rsid w:val="34FF745B"/>
    <w:rsid w:val="351A6043"/>
    <w:rsid w:val="353E4427"/>
    <w:rsid w:val="354632DC"/>
    <w:rsid w:val="35D97CAC"/>
    <w:rsid w:val="35DF103A"/>
    <w:rsid w:val="369401FC"/>
    <w:rsid w:val="36FD3E6E"/>
    <w:rsid w:val="37117919"/>
    <w:rsid w:val="372633C5"/>
    <w:rsid w:val="37377380"/>
    <w:rsid w:val="37476E97"/>
    <w:rsid w:val="3768578B"/>
    <w:rsid w:val="378B147A"/>
    <w:rsid w:val="37F05781"/>
    <w:rsid w:val="37F52D97"/>
    <w:rsid w:val="380A6843"/>
    <w:rsid w:val="384D2BD3"/>
    <w:rsid w:val="386121DB"/>
    <w:rsid w:val="38934A8A"/>
    <w:rsid w:val="38F82B3F"/>
    <w:rsid w:val="39137979"/>
    <w:rsid w:val="392751D2"/>
    <w:rsid w:val="393618B9"/>
    <w:rsid w:val="39365415"/>
    <w:rsid w:val="396957EB"/>
    <w:rsid w:val="398B750F"/>
    <w:rsid w:val="3A241712"/>
    <w:rsid w:val="3A540249"/>
    <w:rsid w:val="3A80103E"/>
    <w:rsid w:val="3ABB3E24"/>
    <w:rsid w:val="3ADB6274"/>
    <w:rsid w:val="3B02403B"/>
    <w:rsid w:val="3B143534"/>
    <w:rsid w:val="3B3911ED"/>
    <w:rsid w:val="3B554279"/>
    <w:rsid w:val="3B6730A3"/>
    <w:rsid w:val="3B911029"/>
    <w:rsid w:val="3BD517B5"/>
    <w:rsid w:val="3C215F09"/>
    <w:rsid w:val="3C2D67DC"/>
    <w:rsid w:val="3C2E6878"/>
    <w:rsid w:val="3C4936B2"/>
    <w:rsid w:val="3C8B3CCA"/>
    <w:rsid w:val="3CD70CBD"/>
    <w:rsid w:val="3D2444AA"/>
    <w:rsid w:val="3D251A29"/>
    <w:rsid w:val="3D6E1622"/>
    <w:rsid w:val="3D8726E3"/>
    <w:rsid w:val="3E0E4BB3"/>
    <w:rsid w:val="3E4E3201"/>
    <w:rsid w:val="3E5A1BA6"/>
    <w:rsid w:val="3E7569E0"/>
    <w:rsid w:val="3EE020AB"/>
    <w:rsid w:val="3EE85404"/>
    <w:rsid w:val="3F1B49F5"/>
    <w:rsid w:val="3F3E6DD2"/>
    <w:rsid w:val="3F450160"/>
    <w:rsid w:val="3F6C1B91"/>
    <w:rsid w:val="3FB35A12"/>
    <w:rsid w:val="3FB5178A"/>
    <w:rsid w:val="3FDD0134"/>
    <w:rsid w:val="4012098A"/>
    <w:rsid w:val="406867FC"/>
    <w:rsid w:val="4077259B"/>
    <w:rsid w:val="409E3FCC"/>
    <w:rsid w:val="40C15F0C"/>
    <w:rsid w:val="410D1152"/>
    <w:rsid w:val="41596145"/>
    <w:rsid w:val="418D4040"/>
    <w:rsid w:val="41A73354"/>
    <w:rsid w:val="42213106"/>
    <w:rsid w:val="423D15C3"/>
    <w:rsid w:val="4253528A"/>
    <w:rsid w:val="4267663F"/>
    <w:rsid w:val="427F607F"/>
    <w:rsid w:val="429531AD"/>
    <w:rsid w:val="42A81132"/>
    <w:rsid w:val="42C341BE"/>
    <w:rsid w:val="42D068DB"/>
    <w:rsid w:val="42FB3958"/>
    <w:rsid w:val="43104F29"/>
    <w:rsid w:val="432B1D63"/>
    <w:rsid w:val="432D7889"/>
    <w:rsid w:val="433C7ACC"/>
    <w:rsid w:val="43877125"/>
    <w:rsid w:val="43A01E09"/>
    <w:rsid w:val="43DD305D"/>
    <w:rsid w:val="442C5D93"/>
    <w:rsid w:val="44421112"/>
    <w:rsid w:val="445D5F4C"/>
    <w:rsid w:val="446B68BB"/>
    <w:rsid w:val="44983428"/>
    <w:rsid w:val="44BF09B5"/>
    <w:rsid w:val="44FC0160"/>
    <w:rsid w:val="44FE772F"/>
    <w:rsid w:val="45252F0E"/>
    <w:rsid w:val="458539AC"/>
    <w:rsid w:val="45D93CF8"/>
    <w:rsid w:val="463B050F"/>
    <w:rsid w:val="4654512D"/>
    <w:rsid w:val="46623CEE"/>
    <w:rsid w:val="4691012F"/>
    <w:rsid w:val="46EB783F"/>
    <w:rsid w:val="47046B53"/>
    <w:rsid w:val="471A45C8"/>
    <w:rsid w:val="47413903"/>
    <w:rsid w:val="47C37B58"/>
    <w:rsid w:val="47C562E2"/>
    <w:rsid w:val="483E7E42"/>
    <w:rsid w:val="48523C68"/>
    <w:rsid w:val="489932CB"/>
    <w:rsid w:val="48A91760"/>
    <w:rsid w:val="48B30830"/>
    <w:rsid w:val="49042E3A"/>
    <w:rsid w:val="492434DC"/>
    <w:rsid w:val="492C413F"/>
    <w:rsid w:val="49494CF1"/>
    <w:rsid w:val="49555444"/>
    <w:rsid w:val="4967691C"/>
    <w:rsid w:val="49731D6E"/>
    <w:rsid w:val="49766AFD"/>
    <w:rsid w:val="4977185E"/>
    <w:rsid w:val="49845D29"/>
    <w:rsid w:val="49B26D3A"/>
    <w:rsid w:val="49BA799D"/>
    <w:rsid w:val="49C03205"/>
    <w:rsid w:val="4A121587"/>
    <w:rsid w:val="4A1F3BC2"/>
    <w:rsid w:val="4A301A0D"/>
    <w:rsid w:val="4A3D4856"/>
    <w:rsid w:val="4A5D585C"/>
    <w:rsid w:val="4A6242BC"/>
    <w:rsid w:val="4AD30D16"/>
    <w:rsid w:val="4B35377F"/>
    <w:rsid w:val="4B4B11F4"/>
    <w:rsid w:val="4BDE7972"/>
    <w:rsid w:val="4BEF7DD1"/>
    <w:rsid w:val="4C1C66ED"/>
    <w:rsid w:val="4C212AFC"/>
    <w:rsid w:val="4C4A325A"/>
    <w:rsid w:val="4CDA2830"/>
    <w:rsid w:val="4CF65190"/>
    <w:rsid w:val="4D41465D"/>
    <w:rsid w:val="4D695962"/>
    <w:rsid w:val="4D700A9E"/>
    <w:rsid w:val="4D7F5185"/>
    <w:rsid w:val="4D9E78F3"/>
    <w:rsid w:val="4DA4699A"/>
    <w:rsid w:val="4DD454D1"/>
    <w:rsid w:val="4DF47921"/>
    <w:rsid w:val="4DF72F6D"/>
    <w:rsid w:val="4E516261"/>
    <w:rsid w:val="4E595CB9"/>
    <w:rsid w:val="4E612ADD"/>
    <w:rsid w:val="4EAC01FC"/>
    <w:rsid w:val="4EBB21ED"/>
    <w:rsid w:val="4EBD41B7"/>
    <w:rsid w:val="4FB82BD0"/>
    <w:rsid w:val="5006393C"/>
    <w:rsid w:val="50D531EC"/>
    <w:rsid w:val="515801C7"/>
    <w:rsid w:val="517D5E7F"/>
    <w:rsid w:val="51A94359"/>
    <w:rsid w:val="51B7313F"/>
    <w:rsid w:val="51F15F26"/>
    <w:rsid w:val="52416EAD"/>
    <w:rsid w:val="52635075"/>
    <w:rsid w:val="526D1A50"/>
    <w:rsid w:val="52E02222"/>
    <w:rsid w:val="532D11DF"/>
    <w:rsid w:val="536F17F8"/>
    <w:rsid w:val="53F817ED"/>
    <w:rsid w:val="54422A68"/>
    <w:rsid w:val="5486329D"/>
    <w:rsid w:val="54911C4B"/>
    <w:rsid w:val="54EF2BF0"/>
    <w:rsid w:val="54FB77E7"/>
    <w:rsid w:val="557C1FAA"/>
    <w:rsid w:val="55886BA1"/>
    <w:rsid w:val="55D50038"/>
    <w:rsid w:val="55DD0D23"/>
    <w:rsid w:val="5613290E"/>
    <w:rsid w:val="56352885"/>
    <w:rsid w:val="5641747C"/>
    <w:rsid w:val="56694C24"/>
    <w:rsid w:val="56E85B49"/>
    <w:rsid w:val="574C432A"/>
    <w:rsid w:val="577218B7"/>
    <w:rsid w:val="57743881"/>
    <w:rsid w:val="578F06BB"/>
    <w:rsid w:val="579E08FE"/>
    <w:rsid w:val="57A37CC2"/>
    <w:rsid w:val="57E91B79"/>
    <w:rsid w:val="580A7D41"/>
    <w:rsid w:val="582232DD"/>
    <w:rsid w:val="5822508B"/>
    <w:rsid w:val="58EF7663"/>
    <w:rsid w:val="59742BD5"/>
    <w:rsid w:val="59973856"/>
    <w:rsid w:val="59B77A55"/>
    <w:rsid w:val="59BB5797"/>
    <w:rsid w:val="59BD3EF6"/>
    <w:rsid w:val="59C208D3"/>
    <w:rsid w:val="59CA3C2C"/>
    <w:rsid w:val="5A783688"/>
    <w:rsid w:val="5A820063"/>
    <w:rsid w:val="5AB04BD0"/>
    <w:rsid w:val="5B921A95"/>
    <w:rsid w:val="5C074CC3"/>
    <w:rsid w:val="5CB85FBE"/>
    <w:rsid w:val="5CF3349A"/>
    <w:rsid w:val="5D0E2082"/>
    <w:rsid w:val="5D1A4582"/>
    <w:rsid w:val="5D55380D"/>
    <w:rsid w:val="5D7719D5"/>
    <w:rsid w:val="5D8A5BAC"/>
    <w:rsid w:val="5D9702C9"/>
    <w:rsid w:val="5DFB121D"/>
    <w:rsid w:val="5E345B18"/>
    <w:rsid w:val="5E7FBD17"/>
    <w:rsid w:val="5E9ADF13"/>
    <w:rsid w:val="5ED13367"/>
    <w:rsid w:val="5EFA28BD"/>
    <w:rsid w:val="5EFC2E8D"/>
    <w:rsid w:val="5F5A7F63"/>
    <w:rsid w:val="5F8403D9"/>
    <w:rsid w:val="60630D2F"/>
    <w:rsid w:val="60C07B37"/>
    <w:rsid w:val="61163B8E"/>
    <w:rsid w:val="61306A6A"/>
    <w:rsid w:val="613D4CE3"/>
    <w:rsid w:val="61412C54"/>
    <w:rsid w:val="61447E20"/>
    <w:rsid w:val="61483DB4"/>
    <w:rsid w:val="618F658B"/>
    <w:rsid w:val="61B52ACC"/>
    <w:rsid w:val="627B5AC3"/>
    <w:rsid w:val="62B17737"/>
    <w:rsid w:val="62B5476F"/>
    <w:rsid w:val="62F12229"/>
    <w:rsid w:val="63273E9D"/>
    <w:rsid w:val="636649C5"/>
    <w:rsid w:val="638C3D00"/>
    <w:rsid w:val="63C65464"/>
    <w:rsid w:val="63D3192F"/>
    <w:rsid w:val="63EA73A4"/>
    <w:rsid w:val="63FC70D8"/>
    <w:rsid w:val="64095351"/>
    <w:rsid w:val="643C5EAB"/>
    <w:rsid w:val="64A82DBC"/>
    <w:rsid w:val="65314B5F"/>
    <w:rsid w:val="65384140"/>
    <w:rsid w:val="65613696"/>
    <w:rsid w:val="6593581A"/>
    <w:rsid w:val="65C6174B"/>
    <w:rsid w:val="65DA51F7"/>
    <w:rsid w:val="65E25E59"/>
    <w:rsid w:val="66293A88"/>
    <w:rsid w:val="664D60C1"/>
    <w:rsid w:val="66507267"/>
    <w:rsid w:val="6660394E"/>
    <w:rsid w:val="6692162D"/>
    <w:rsid w:val="66A03D4A"/>
    <w:rsid w:val="66B57E5F"/>
    <w:rsid w:val="66F422E8"/>
    <w:rsid w:val="670544F5"/>
    <w:rsid w:val="672202B0"/>
    <w:rsid w:val="67220C03"/>
    <w:rsid w:val="67362901"/>
    <w:rsid w:val="674C07AC"/>
    <w:rsid w:val="677156E7"/>
    <w:rsid w:val="67825B46"/>
    <w:rsid w:val="678C0773"/>
    <w:rsid w:val="67F81964"/>
    <w:rsid w:val="681A3FD0"/>
    <w:rsid w:val="686A0AB4"/>
    <w:rsid w:val="689618A9"/>
    <w:rsid w:val="68AB69D7"/>
    <w:rsid w:val="69012A9A"/>
    <w:rsid w:val="693040F1"/>
    <w:rsid w:val="695452C0"/>
    <w:rsid w:val="69561038"/>
    <w:rsid w:val="697D0373"/>
    <w:rsid w:val="69C2222A"/>
    <w:rsid w:val="69F34AD9"/>
    <w:rsid w:val="6A1707C7"/>
    <w:rsid w:val="6A1F58CE"/>
    <w:rsid w:val="6A2133F4"/>
    <w:rsid w:val="6A4175F2"/>
    <w:rsid w:val="6A4D22C6"/>
    <w:rsid w:val="6A941E18"/>
    <w:rsid w:val="6A9811DC"/>
    <w:rsid w:val="6AB75B07"/>
    <w:rsid w:val="6AC737EB"/>
    <w:rsid w:val="6ACA3A8C"/>
    <w:rsid w:val="6AE34B4E"/>
    <w:rsid w:val="6AEB755E"/>
    <w:rsid w:val="6B62281B"/>
    <w:rsid w:val="6BC77FCB"/>
    <w:rsid w:val="6C1825D5"/>
    <w:rsid w:val="6C3A079D"/>
    <w:rsid w:val="6C534826"/>
    <w:rsid w:val="6CD3474E"/>
    <w:rsid w:val="6CDE737B"/>
    <w:rsid w:val="6D437B25"/>
    <w:rsid w:val="6D5E670D"/>
    <w:rsid w:val="6DC347C2"/>
    <w:rsid w:val="6E0A419F"/>
    <w:rsid w:val="6EA97E5C"/>
    <w:rsid w:val="6EB83BFB"/>
    <w:rsid w:val="6EDA6267"/>
    <w:rsid w:val="6F166144"/>
    <w:rsid w:val="6FBEFED9"/>
    <w:rsid w:val="6FDB2297"/>
    <w:rsid w:val="700A66D9"/>
    <w:rsid w:val="70820965"/>
    <w:rsid w:val="708B5A6B"/>
    <w:rsid w:val="709B37D5"/>
    <w:rsid w:val="70AB3A18"/>
    <w:rsid w:val="70CE3BAA"/>
    <w:rsid w:val="70FC0717"/>
    <w:rsid w:val="711772FF"/>
    <w:rsid w:val="711A0B9D"/>
    <w:rsid w:val="71404DC3"/>
    <w:rsid w:val="717958C4"/>
    <w:rsid w:val="718B55F7"/>
    <w:rsid w:val="71AC3EEB"/>
    <w:rsid w:val="723B701D"/>
    <w:rsid w:val="72671BC0"/>
    <w:rsid w:val="72783DCD"/>
    <w:rsid w:val="727D5888"/>
    <w:rsid w:val="72930C07"/>
    <w:rsid w:val="729F75AC"/>
    <w:rsid w:val="72DD6326"/>
    <w:rsid w:val="735F71A1"/>
    <w:rsid w:val="737E0B7F"/>
    <w:rsid w:val="73852C46"/>
    <w:rsid w:val="741E2752"/>
    <w:rsid w:val="7423420D"/>
    <w:rsid w:val="74534AF2"/>
    <w:rsid w:val="7456013E"/>
    <w:rsid w:val="745D327B"/>
    <w:rsid w:val="746740F9"/>
    <w:rsid w:val="74A25132"/>
    <w:rsid w:val="74F33BDF"/>
    <w:rsid w:val="75271ADB"/>
    <w:rsid w:val="752B15CB"/>
    <w:rsid w:val="75475CD9"/>
    <w:rsid w:val="758962F1"/>
    <w:rsid w:val="76236746"/>
    <w:rsid w:val="76377AFB"/>
    <w:rsid w:val="763D96B4"/>
    <w:rsid w:val="765B5EE0"/>
    <w:rsid w:val="768A0573"/>
    <w:rsid w:val="76A258BD"/>
    <w:rsid w:val="76B4739E"/>
    <w:rsid w:val="76C021E7"/>
    <w:rsid w:val="76EC4D8A"/>
    <w:rsid w:val="77862AE9"/>
    <w:rsid w:val="77A94A29"/>
    <w:rsid w:val="77C80D66"/>
    <w:rsid w:val="7855070D"/>
    <w:rsid w:val="786A240A"/>
    <w:rsid w:val="79183C14"/>
    <w:rsid w:val="79607369"/>
    <w:rsid w:val="79B778D1"/>
    <w:rsid w:val="7A2111EE"/>
    <w:rsid w:val="7A545120"/>
    <w:rsid w:val="7A6A04A0"/>
    <w:rsid w:val="7A7D6D3B"/>
    <w:rsid w:val="7A8B6668"/>
    <w:rsid w:val="7ABB6F4D"/>
    <w:rsid w:val="7AF97A75"/>
    <w:rsid w:val="7B0A1C83"/>
    <w:rsid w:val="7B205002"/>
    <w:rsid w:val="7BEB3862"/>
    <w:rsid w:val="7C036DFE"/>
    <w:rsid w:val="7C211032"/>
    <w:rsid w:val="7C727ADF"/>
    <w:rsid w:val="7CDE5311"/>
    <w:rsid w:val="7CE16A13"/>
    <w:rsid w:val="7D0D2996"/>
    <w:rsid w:val="7D423956"/>
    <w:rsid w:val="7D647736"/>
    <w:rsid w:val="7DC97BD3"/>
    <w:rsid w:val="7E1A21DD"/>
    <w:rsid w:val="7E3FB417"/>
    <w:rsid w:val="7E431733"/>
    <w:rsid w:val="7E723DC7"/>
    <w:rsid w:val="7EAD3051"/>
    <w:rsid w:val="7EB663A9"/>
    <w:rsid w:val="7ED06D3F"/>
    <w:rsid w:val="7F182BC0"/>
    <w:rsid w:val="7F2E23E3"/>
    <w:rsid w:val="7F406FE6"/>
    <w:rsid w:val="7F5D4A77"/>
    <w:rsid w:val="7F5D6825"/>
    <w:rsid w:val="7F907247"/>
    <w:rsid w:val="7F9F0749"/>
    <w:rsid w:val="7FD60385"/>
    <w:rsid w:val="7FF30F37"/>
    <w:rsid w:val="7FFFF202"/>
    <w:rsid w:val="BE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70135"/>
  <w15:docId w15:val="{D8D60B8C-0EA0-4A3F-883B-4BFE768A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qFormat="1"/>
    <w:lsdException w:name="footer" w:qFormat="1"/>
    <w:lsdException w:name="caption" w:unhideWhenUsed="1" w:qFormat="1"/>
    <w:lsdException w:name="table of figures" w:uiPriority="99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nhideWhenUsed/>
    <w:qFormat/>
    <w:pPr>
      <w:ind w:left="120"/>
      <w:outlineLvl w:val="1"/>
    </w:pPr>
    <w:rPr>
      <w:rFonts w:ascii="微软雅黑" w:eastAsia="微软雅黑" w:hAnsi="微软雅黑" w:cs="微软雅黑"/>
      <w:b/>
      <w:bCs/>
      <w:sz w:val="20"/>
      <w:szCs w:val="20"/>
    </w:rPr>
  </w:style>
  <w:style w:type="paragraph" w:styleId="3">
    <w:name w:val="heading 3"/>
    <w:basedOn w:val="a"/>
    <w:next w:val="a"/>
    <w:unhideWhenUsed/>
    <w:qFormat/>
    <w:pPr>
      <w:keepNext/>
      <w:keepLines/>
      <w:spacing w:before="40"/>
      <w:outlineLvl w:val="2"/>
    </w:pPr>
    <w:rPr>
      <w:rFonts w:ascii="仿宋" w:eastAsia="仿宋" w:hAnsi="仿宋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Body Text"/>
    <w:basedOn w:val="a"/>
    <w:uiPriority w:val="1"/>
    <w:qFormat/>
    <w:pPr>
      <w:spacing w:before="11"/>
    </w:pPr>
    <w:rPr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7">
    <w:name w:val="table of figures"/>
    <w:basedOn w:val="a"/>
    <w:next w:val="a"/>
    <w:uiPriority w:val="99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index 1"/>
    <w:basedOn w:val="a"/>
    <w:next w:val="a"/>
    <w:uiPriority w:val="99"/>
    <w:qFormat/>
    <w:pPr>
      <w:ind w:left="210" w:hanging="210"/>
    </w:pPr>
    <w:rPr>
      <w:rFonts w:ascii="楷体" w:eastAsia="楷体" w:hAnsi="楷体"/>
      <w:sz w:val="2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SOffice1">
    <w:name w:val="WPSOffice手动目录 1"/>
    <w:qFormat/>
    <w:rPr>
      <w:rFonts w:eastAsia="宋体"/>
    </w:rPr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  <w:style w:type="paragraph" w:customStyle="1" w:styleId="WPSOffice3">
    <w:name w:val="WPSOffice手动目录 3"/>
    <w:qFormat/>
    <w:pPr>
      <w:ind w:leftChars="400" w:left="400"/>
    </w:pPr>
    <w:rPr>
      <w:rFonts w:eastAsia="宋体"/>
    </w:rPr>
  </w:style>
  <w:style w:type="paragraph" w:customStyle="1" w:styleId="20">
    <w:name w:val="列出段落2"/>
    <w:basedOn w:val="a"/>
    <w:uiPriority w:val="99"/>
    <w:qFormat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ourseTitle">
    <w:name w:val="CourseTitle"/>
    <w:basedOn w:val="a0"/>
    <w:uiPriority w:val="99"/>
    <w:qFormat/>
    <w:rPr>
      <w:rFonts w:ascii="Times New Roman" w:hAnsi="Times New Roman"/>
      <w:b/>
      <w:sz w:val="28"/>
    </w:rPr>
  </w:style>
  <w:style w:type="paragraph" w:customStyle="1" w:styleId="11">
    <w:name w:val="1"/>
    <w:basedOn w:val="a"/>
    <w:qFormat/>
  </w:style>
  <w:style w:type="paragraph" w:customStyle="1" w:styleId="ListParagraph3">
    <w:name w:val="List Paragraph3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</Words>
  <Characters>532</Characters>
  <Application>Microsoft Office Word</Application>
  <DocSecurity>0</DocSecurity>
  <Lines>4</Lines>
  <Paragraphs>1</Paragraphs>
  <ScaleCrop>false</ScaleCrop>
  <Company>燕尾蝶上的恶魔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炳元ERIC</dc:creator>
  <cp:lastModifiedBy>Lenovo</cp:lastModifiedBy>
  <cp:revision>4</cp:revision>
  <cp:lastPrinted>2023-08-25T14:23:00Z</cp:lastPrinted>
  <dcterms:created xsi:type="dcterms:W3CDTF">2023-06-07T01:51:00Z</dcterms:created>
  <dcterms:modified xsi:type="dcterms:W3CDTF">2023-09-14T01:50:00Z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ED02ACECBCDCC7869909F064A62EBAF6_43</vt:lpwstr>
  </property>
</Properties>
</file>