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0"/>
        </w:rPr>
      </w:pPr>
      <w:r>
        <w:rPr>
          <w:rFonts w:hint="eastAsia" w:ascii="微软雅黑" w:hAnsi="微软雅黑" w:eastAsia="微软雅黑"/>
          <w:b/>
          <w:sz w:val="40"/>
        </w:rPr>
        <w:t>学生申请信息表</w:t>
      </w:r>
    </w:p>
    <w:p>
      <w:pPr>
        <w:ind w:firstLine="960" w:firstLineChars="400"/>
        <w:rPr>
          <w:rFonts w:ascii="微软雅黑" w:hAnsi="微软雅黑" w:eastAsia="微软雅黑"/>
          <w:b/>
          <w:color w:val="FF0000"/>
          <w:sz w:val="4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15"/>
          <w:highlight w:val="yellow"/>
        </w:rPr>
        <w:t>请注意：所有信息请使用</w:t>
      </w:r>
      <w:r>
        <w:rPr>
          <w:rFonts w:hint="eastAsia" w:ascii="微软雅黑" w:hAnsi="微软雅黑" w:eastAsia="微软雅黑"/>
          <w:b/>
          <w:color w:val="FF0000"/>
          <w:sz w:val="28"/>
          <w:szCs w:val="28"/>
          <w:highlight w:val="yellow"/>
        </w:rPr>
        <w:t>英文</w:t>
      </w:r>
      <w:r>
        <w:rPr>
          <w:rFonts w:hint="eastAsia" w:ascii="微软雅黑" w:hAnsi="微软雅黑" w:eastAsia="微软雅黑"/>
          <w:b/>
          <w:color w:val="FF0000"/>
          <w:sz w:val="24"/>
          <w:szCs w:val="15"/>
          <w:highlight w:val="yellow"/>
        </w:rPr>
        <w:t>填写</w:t>
      </w:r>
    </w:p>
    <w:tbl>
      <w:tblPr>
        <w:tblStyle w:val="5"/>
        <w:tblW w:w="4340" w:type="pct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498"/>
        <w:gridCol w:w="1418"/>
        <w:gridCol w:w="570"/>
        <w:gridCol w:w="419"/>
        <w:gridCol w:w="618"/>
        <w:gridCol w:w="1298"/>
        <w:gridCol w:w="76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szCs w:val="21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姓名</w:t>
            </w:r>
          </w:p>
        </w:tc>
        <w:tc>
          <w:tcPr>
            <w:tcW w:w="1287" w:type="pct"/>
            <w:gridSpan w:val="3"/>
            <w:vAlign w:val="center"/>
          </w:tcPr>
          <w:p>
            <w:pPr>
              <w:wordWrap w:val="0"/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8" w:type="pct"/>
            <w:gridSpan w:val="4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性别</w:t>
            </w:r>
          </w:p>
        </w:tc>
        <w:tc>
          <w:tcPr>
            <w:tcW w:w="1255" w:type="pct"/>
            <w:tcBorders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手机号码</w:t>
            </w:r>
          </w:p>
        </w:tc>
        <w:tc>
          <w:tcPr>
            <w:tcW w:w="1287" w:type="pct"/>
            <w:gridSpan w:val="3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8" w:type="pct"/>
            <w:gridSpan w:val="4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出生日期</w:t>
            </w:r>
          </w:p>
        </w:tc>
        <w:tc>
          <w:tcPr>
            <w:tcW w:w="1255" w:type="pct"/>
            <w:tcBorders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E-mail</w:t>
            </w:r>
          </w:p>
        </w:tc>
        <w:tc>
          <w:tcPr>
            <w:tcW w:w="1287" w:type="pct"/>
            <w:gridSpan w:val="3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8" w:type="pct"/>
            <w:gridSpan w:val="4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护照号码</w:t>
            </w:r>
          </w:p>
        </w:tc>
        <w:tc>
          <w:tcPr>
            <w:tcW w:w="1255" w:type="pct"/>
            <w:tcBorders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家庭地址</w:t>
            </w:r>
          </w:p>
        </w:tc>
        <w:tc>
          <w:tcPr>
            <w:tcW w:w="3790" w:type="pct"/>
            <w:gridSpan w:val="8"/>
            <w:tcBorders>
              <w:right w:val="single" w:color="auto" w:sz="24" w:space="0"/>
            </w:tcBorders>
            <w:vAlign w:val="center"/>
          </w:tcPr>
          <w:p>
            <w:pPr>
              <w:wordWrap w:val="0"/>
              <w:spacing w:line="280" w:lineRule="exact"/>
              <w:ind w:right="720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szCs w:val="21"/>
              </w:rPr>
              <w:t>教育背景</w:t>
            </w:r>
            <w:r>
              <w:rPr>
                <w:rFonts w:hint="eastAsia" w:ascii="微软雅黑" w:hAnsi="微软雅黑" w:eastAsia="微软雅黑"/>
                <w:szCs w:val="21"/>
              </w:rPr>
              <w:t>（只需填写本科及硕士阶段）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起止时间</w:t>
            </w:r>
          </w:p>
        </w:tc>
        <w:tc>
          <w:tcPr>
            <w:tcW w:w="1287" w:type="pct"/>
            <w:gridSpan w:val="3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就读院校</w:t>
            </w:r>
          </w:p>
        </w:tc>
        <w:tc>
          <w:tcPr>
            <w:tcW w:w="1248" w:type="pct"/>
            <w:gridSpan w:val="4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专业</w:t>
            </w:r>
          </w:p>
        </w:tc>
        <w:tc>
          <w:tcPr>
            <w:tcW w:w="1255" w:type="pct"/>
            <w:tcBorders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7" w:type="pct"/>
            <w:gridSpan w:val="3"/>
            <w:vAlign w:val="center"/>
          </w:tcPr>
          <w:p>
            <w:pPr>
              <w:wordWrap w:val="0"/>
              <w:ind w:right="420"/>
              <w:rPr>
                <w:bCs/>
                <w:sz w:val="24"/>
                <w:szCs w:val="24"/>
              </w:rPr>
            </w:pPr>
          </w:p>
        </w:tc>
        <w:tc>
          <w:tcPr>
            <w:tcW w:w="1248" w:type="pct"/>
            <w:gridSpan w:val="4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255" w:type="pct"/>
            <w:tcBorders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7" w:type="pct"/>
            <w:gridSpan w:val="3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8" w:type="pct"/>
            <w:gridSpan w:val="4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1255" w:type="pct"/>
            <w:tcBorders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color w:val="FF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szCs w:val="21"/>
              </w:rPr>
              <w:t>英语语言能力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2" w:type="pct"/>
            <w:gridSpan w:val="3"/>
            <w:tcBorders>
              <w:left w:val="single" w:color="auto" w:sz="2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考试</w:t>
            </w:r>
            <w:r>
              <w:rPr>
                <w:rFonts w:ascii="微软雅黑" w:hAnsi="微软雅黑" w:eastAsia="微软雅黑"/>
                <w:szCs w:val="21"/>
              </w:rPr>
              <w:t>类型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（雅思、托福、大学内测、PTE等）</w:t>
            </w:r>
          </w:p>
        </w:tc>
        <w:tc>
          <w:tcPr>
            <w:tcW w:w="2798" w:type="pct"/>
            <w:gridSpan w:val="6"/>
            <w:tcBorders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S</w:t>
            </w:r>
            <w:r>
              <w:rPr>
                <w:rFonts w:ascii="微软雅黑" w:hAnsi="微软雅黑" w:eastAsia="微软雅黑"/>
                <w:szCs w:val="21"/>
              </w:rPr>
              <w:t>WELT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成绩</w:t>
            </w:r>
          </w:p>
        </w:tc>
        <w:tc>
          <w:tcPr>
            <w:tcW w:w="1504" w:type="pct"/>
            <w:gridSpan w:val="4"/>
            <w:tcBorders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pct"/>
            <w:gridSpan w:val="2"/>
            <w:tcBorders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考试日期</w:t>
            </w:r>
          </w:p>
        </w:tc>
        <w:tc>
          <w:tcPr>
            <w:tcW w:w="1294" w:type="pct"/>
            <w:gridSpan w:val="2"/>
            <w:tcBorders>
              <w:left w:val="single" w:color="auto" w:sz="4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szCs w:val="21"/>
              </w:rPr>
              <w:t xml:space="preserve">推荐人信息 </w:t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>（申请本科项目提供一封推荐信，申请硕士、博士项目提供两封推荐信）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color w:val="FF0000"/>
                <w:sz w:val="22"/>
                <w:szCs w:val="21"/>
              </w:rPr>
            </w:pPr>
          </w:p>
        </w:tc>
        <w:tc>
          <w:tcPr>
            <w:tcW w:w="1824" w:type="pct"/>
            <w:gridSpan w:val="5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推荐人</w:t>
            </w:r>
            <w:r>
              <w:rPr>
                <w:rFonts w:ascii="微软雅黑" w:hAnsi="微软雅黑" w:eastAsia="微软雅黑"/>
                <w:szCs w:val="21"/>
              </w:rPr>
              <w:t>1</w:t>
            </w:r>
          </w:p>
        </w:tc>
        <w:tc>
          <w:tcPr>
            <w:tcW w:w="1966" w:type="pct"/>
            <w:gridSpan w:val="3"/>
            <w:tcBorders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推荐人</w:t>
            </w:r>
            <w:r>
              <w:rPr>
                <w:rFonts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姓名</w:t>
            </w:r>
          </w:p>
        </w:tc>
        <w:tc>
          <w:tcPr>
            <w:tcW w:w="1824" w:type="pct"/>
            <w:gridSpan w:val="5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66" w:type="pct"/>
            <w:gridSpan w:val="3"/>
            <w:tcBorders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职位</w:t>
            </w:r>
          </w:p>
        </w:tc>
        <w:tc>
          <w:tcPr>
            <w:tcW w:w="1824" w:type="pct"/>
            <w:gridSpan w:val="5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66" w:type="pct"/>
            <w:gridSpan w:val="3"/>
            <w:tcBorders>
              <w:right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pct"/>
            <w:tcBorders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color w:val="FF0000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E-mail</w:t>
            </w:r>
          </w:p>
        </w:tc>
        <w:tc>
          <w:tcPr>
            <w:tcW w:w="1824" w:type="pct"/>
            <w:gridSpan w:val="5"/>
            <w:tcBorders>
              <w:bottom w:val="single" w:color="auto" w:sz="24" w:space="0"/>
            </w:tcBorders>
            <w:vAlign w:val="center"/>
          </w:tcPr>
          <w:p>
            <w:pPr>
              <w:spacing w:line="440" w:lineRule="exact"/>
              <w:rPr>
                <w:rFonts w:ascii="Verdana" w:hAnsi="Verdana"/>
                <w:sz w:val="24"/>
              </w:rPr>
            </w:pPr>
          </w:p>
        </w:tc>
        <w:tc>
          <w:tcPr>
            <w:tcW w:w="1966" w:type="pct"/>
            <w:gridSpan w:val="3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pct"/>
            <w:gridSpan w:val="2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szCs w:val="21"/>
              </w:rPr>
              <w:t>申请斯旺西大学专业名称</w:t>
            </w:r>
          </w:p>
        </w:tc>
        <w:tc>
          <w:tcPr>
            <w:tcW w:w="3532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微软雅黑" w:hAnsi="微软雅黑" w:eastAsia="微软雅黑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8" w:type="pct"/>
            <w:gridSpan w:val="2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szCs w:val="21"/>
              </w:rPr>
              <w:t>入读</w:t>
            </w:r>
            <w:r>
              <w:rPr>
                <w:rFonts w:ascii="微软雅黑" w:hAnsi="微软雅黑" w:eastAsia="微软雅黑"/>
                <w:b/>
                <w:color w:val="FF0000"/>
                <w:sz w:val="22"/>
                <w:szCs w:val="21"/>
              </w:rPr>
              <w:t>时间</w:t>
            </w:r>
          </w:p>
        </w:tc>
        <w:tc>
          <w:tcPr>
            <w:tcW w:w="3532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微软雅黑" w:hAnsi="微软雅黑" w:eastAsia="微软雅黑"/>
                <w:sz w:val="16"/>
                <w:szCs w:val="21"/>
              </w:rPr>
            </w:pPr>
          </w:p>
        </w:tc>
      </w:tr>
    </w:tbl>
    <w:p>
      <w:pPr>
        <w:spacing w:line="280" w:lineRule="exact"/>
        <w:rPr>
          <w:rFonts w:ascii="微软雅黑" w:hAnsi="微软雅黑" w:eastAsia="微软雅黑"/>
        </w:rPr>
      </w:pPr>
    </w:p>
    <w:sectPr>
      <w:pgSz w:w="11906" w:h="16838"/>
      <w:pgMar w:top="1440" w:right="568" w:bottom="1440" w:left="4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NmJkY2Y0ZWFmYjIxZDg5NDdjNDMyODU3OGRmMGQifQ=="/>
  </w:docVars>
  <w:rsids>
    <w:rsidRoot w:val="009F29FC"/>
    <w:rsid w:val="00003493"/>
    <w:rsid w:val="000234B6"/>
    <w:rsid w:val="00031026"/>
    <w:rsid w:val="00031E01"/>
    <w:rsid w:val="000629E9"/>
    <w:rsid w:val="0008445C"/>
    <w:rsid w:val="00096601"/>
    <w:rsid w:val="000B7179"/>
    <w:rsid w:val="000C034C"/>
    <w:rsid w:val="001143CC"/>
    <w:rsid w:val="001172EC"/>
    <w:rsid w:val="00122507"/>
    <w:rsid w:val="00142504"/>
    <w:rsid w:val="00155346"/>
    <w:rsid w:val="001773F7"/>
    <w:rsid w:val="00192C3D"/>
    <w:rsid w:val="001A451A"/>
    <w:rsid w:val="001B074A"/>
    <w:rsid w:val="001B3F3C"/>
    <w:rsid w:val="001B4490"/>
    <w:rsid w:val="001E2645"/>
    <w:rsid w:val="0024144B"/>
    <w:rsid w:val="00266C2D"/>
    <w:rsid w:val="00282817"/>
    <w:rsid w:val="002964E2"/>
    <w:rsid w:val="002F4082"/>
    <w:rsid w:val="003137E9"/>
    <w:rsid w:val="00322ECF"/>
    <w:rsid w:val="0033088B"/>
    <w:rsid w:val="00342DA5"/>
    <w:rsid w:val="003A2E70"/>
    <w:rsid w:val="003C74DA"/>
    <w:rsid w:val="003D0384"/>
    <w:rsid w:val="003E76C7"/>
    <w:rsid w:val="003F50DE"/>
    <w:rsid w:val="00400E93"/>
    <w:rsid w:val="00423A19"/>
    <w:rsid w:val="00450045"/>
    <w:rsid w:val="00450F9B"/>
    <w:rsid w:val="00451DF6"/>
    <w:rsid w:val="004775F5"/>
    <w:rsid w:val="00494C5C"/>
    <w:rsid w:val="004B38C1"/>
    <w:rsid w:val="004C6724"/>
    <w:rsid w:val="004D2F82"/>
    <w:rsid w:val="00530C16"/>
    <w:rsid w:val="00556485"/>
    <w:rsid w:val="0058471E"/>
    <w:rsid w:val="005B14B4"/>
    <w:rsid w:val="005B43B9"/>
    <w:rsid w:val="005C21E5"/>
    <w:rsid w:val="005E49EA"/>
    <w:rsid w:val="005E75B0"/>
    <w:rsid w:val="005F5BC6"/>
    <w:rsid w:val="00613195"/>
    <w:rsid w:val="00622212"/>
    <w:rsid w:val="00627B59"/>
    <w:rsid w:val="006510F0"/>
    <w:rsid w:val="00662FD6"/>
    <w:rsid w:val="00675DBD"/>
    <w:rsid w:val="006C0CB8"/>
    <w:rsid w:val="006E3A0F"/>
    <w:rsid w:val="006E7609"/>
    <w:rsid w:val="006F0DB7"/>
    <w:rsid w:val="006F6899"/>
    <w:rsid w:val="00715614"/>
    <w:rsid w:val="00733F38"/>
    <w:rsid w:val="00737338"/>
    <w:rsid w:val="00782E0D"/>
    <w:rsid w:val="00787D8A"/>
    <w:rsid w:val="007936C9"/>
    <w:rsid w:val="007A646A"/>
    <w:rsid w:val="007B7494"/>
    <w:rsid w:val="007D15BE"/>
    <w:rsid w:val="007F284C"/>
    <w:rsid w:val="008273E3"/>
    <w:rsid w:val="00845CB2"/>
    <w:rsid w:val="0084753C"/>
    <w:rsid w:val="00854EB9"/>
    <w:rsid w:val="008674C3"/>
    <w:rsid w:val="00874547"/>
    <w:rsid w:val="0088027D"/>
    <w:rsid w:val="008906D8"/>
    <w:rsid w:val="008974DB"/>
    <w:rsid w:val="008B7443"/>
    <w:rsid w:val="008C4CC2"/>
    <w:rsid w:val="008C5C2B"/>
    <w:rsid w:val="008C68A9"/>
    <w:rsid w:val="008D17AE"/>
    <w:rsid w:val="008E05BC"/>
    <w:rsid w:val="0090533C"/>
    <w:rsid w:val="00936C60"/>
    <w:rsid w:val="00957F7A"/>
    <w:rsid w:val="009639DC"/>
    <w:rsid w:val="00972F67"/>
    <w:rsid w:val="0098405A"/>
    <w:rsid w:val="009A3891"/>
    <w:rsid w:val="009A72A6"/>
    <w:rsid w:val="009D2640"/>
    <w:rsid w:val="009D4464"/>
    <w:rsid w:val="009F29FC"/>
    <w:rsid w:val="009F6C13"/>
    <w:rsid w:val="00A029CE"/>
    <w:rsid w:val="00AA33A4"/>
    <w:rsid w:val="00AB66B4"/>
    <w:rsid w:val="00AE0E01"/>
    <w:rsid w:val="00B04EDC"/>
    <w:rsid w:val="00B05D67"/>
    <w:rsid w:val="00B11974"/>
    <w:rsid w:val="00B31E6D"/>
    <w:rsid w:val="00B4363A"/>
    <w:rsid w:val="00B85A8D"/>
    <w:rsid w:val="00B943C3"/>
    <w:rsid w:val="00BA2157"/>
    <w:rsid w:val="00BC753A"/>
    <w:rsid w:val="00BD252C"/>
    <w:rsid w:val="00BD3489"/>
    <w:rsid w:val="00BE0BCB"/>
    <w:rsid w:val="00BE54A2"/>
    <w:rsid w:val="00C07F9C"/>
    <w:rsid w:val="00C11B25"/>
    <w:rsid w:val="00C33E39"/>
    <w:rsid w:val="00C352C3"/>
    <w:rsid w:val="00C37913"/>
    <w:rsid w:val="00C43422"/>
    <w:rsid w:val="00C81AF4"/>
    <w:rsid w:val="00C832EF"/>
    <w:rsid w:val="00C90105"/>
    <w:rsid w:val="00CA2282"/>
    <w:rsid w:val="00CA2A22"/>
    <w:rsid w:val="00CA75A4"/>
    <w:rsid w:val="00CF013F"/>
    <w:rsid w:val="00CF34F4"/>
    <w:rsid w:val="00CF6F8B"/>
    <w:rsid w:val="00D06205"/>
    <w:rsid w:val="00D06B46"/>
    <w:rsid w:val="00D27F00"/>
    <w:rsid w:val="00D3378A"/>
    <w:rsid w:val="00D33B1A"/>
    <w:rsid w:val="00D34A0E"/>
    <w:rsid w:val="00D60B1D"/>
    <w:rsid w:val="00D63C8B"/>
    <w:rsid w:val="00D66006"/>
    <w:rsid w:val="00DB318A"/>
    <w:rsid w:val="00DB6F8C"/>
    <w:rsid w:val="00DC1D0A"/>
    <w:rsid w:val="00DC49FB"/>
    <w:rsid w:val="00DE4240"/>
    <w:rsid w:val="00E01744"/>
    <w:rsid w:val="00E1287C"/>
    <w:rsid w:val="00E15C7F"/>
    <w:rsid w:val="00E2666B"/>
    <w:rsid w:val="00E4104C"/>
    <w:rsid w:val="00E57933"/>
    <w:rsid w:val="00E778BB"/>
    <w:rsid w:val="00E9476E"/>
    <w:rsid w:val="00EC0779"/>
    <w:rsid w:val="00EE448C"/>
    <w:rsid w:val="00EF2C96"/>
    <w:rsid w:val="00F049F1"/>
    <w:rsid w:val="00F105B4"/>
    <w:rsid w:val="00F2298E"/>
    <w:rsid w:val="00F30319"/>
    <w:rsid w:val="00F3402F"/>
    <w:rsid w:val="00F54A57"/>
    <w:rsid w:val="00F55059"/>
    <w:rsid w:val="00F83935"/>
    <w:rsid w:val="00F90DB7"/>
    <w:rsid w:val="00F9249D"/>
    <w:rsid w:val="00FB6DA5"/>
    <w:rsid w:val="00FB7E19"/>
    <w:rsid w:val="00FC7BAC"/>
    <w:rsid w:val="00FD6AC3"/>
    <w:rsid w:val="00FE6472"/>
    <w:rsid w:val="0A756AF0"/>
    <w:rsid w:val="49DD52BD"/>
    <w:rsid w:val="589B22A6"/>
    <w:rsid w:val="69D05C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customStyle="1" w:styleId="8">
    <w:name w:val="标题 1 字符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9">
    <w:name w:val="页脚 字符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眉 字符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value"/>
    <w:qFormat/>
    <w:uiPriority w:val="99"/>
    <w:rPr>
      <w:rFonts w:cs="Times New Roman"/>
    </w:rPr>
  </w:style>
  <w:style w:type="character" w:customStyle="1" w:styleId="12">
    <w:name w:val="apple-converted-space"/>
    <w:qFormat/>
    <w:uiPriority w:val="99"/>
    <w:rPr>
      <w:rFonts w:cs="Times New Roman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CC0B8-C869-4D73-B924-C912A734A6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524</Characters>
  <Lines>4</Lines>
  <Paragraphs>1</Paragraphs>
  <TotalTime>0</TotalTime>
  <ScaleCrop>false</ScaleCrop>
  <LinksUpToDate>false</LinksUpToDate>
  <CharactersWithSpaces>543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2022-05-06T02:50:00Z</dcterms:created>
  <dc:creator>Yamfa Hong</dc:creator>
  <cp:lastModifiedBy>魏红亮</cp:lastModifiedBy>
  <dcterms:modified xsi:type="dcterms:W3CDTF">2022-11-03T03:28:12Z</dcterms:modified>
  <dc:title>学生信息表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B959D3BAC7B84FF480F5BE5E3C03B6A6</vt:lpwstr>
  </property>
</Properties>
</file>