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C0758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7A09DA53">
      <w:pPr>
        <w:widowControl/>
        <w:spacing w:before="240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t>2026年暑假学校工作坊学生报名表</w:t>
      </w:r>
    </w:p>
    <w:p w14:paraId="561A589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学校名称：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联系方式：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</w:t>
      </w:r>
    </w:p>
    <w:tbl>
      <w:tblPr>
        <w:tblStyle w:val="2"/>
        <w:tblpPr w:leftFromText="180" w:rightFromText="180" w:vertAnchor="text" w:horzAnchor="page" w:tblpX="1781" w:tblpY="395"/>
        <w:tblOverlap w:val="never"/>
        <w:tblW w:w="14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1043"/>
        <w:gridCol w:w="974"/>
        <w:gridCol w:w="1061"/>
        <w:gridCol w:w="1061"/>
        <w:gridCol w:w="939"/>
        <w:gridCol w:w="1148"/>
        <w:gridCol w:w="1165"/>
        <w:gridCol w:w="3098"/>
        <w:gridCol w:w="2686"/>
      </w:tblGrid>
      <w:tr w14:paraId="4FE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433AE71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F5743AB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姓名</w:t>
            </w: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E784D2C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性别</w:t>
            </w: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F7A61F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学院</w:t>
            </w: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7E747F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专业</w:t>
            </w: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7A8C1C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年级</w:t>
            </w: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3271A7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电话号码</w:t>
            </w: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CBC5D22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电子邮箱</w:t>
            </w: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D60A1DC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申请项目类型及课题名称</w:t>
            </w: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C0BD9F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是否申请使用卓越奖学金及每位学生的使用额度</w:t>
            </w:r>
          </w:p>
        </w:tc>
      </w:tr>
      <w:tr w14:paraId="44CF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9CC550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A7777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3358AB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74FC1A2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792BDF5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49D213D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1707D1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7582032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094BCD7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06FCD45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1A9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70B4844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C74AEF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63FE594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1717E0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7FFC2E6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70E921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E116EF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E5232C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E56741A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7A755E8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74E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2D86FA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909530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3E4AA4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A69CED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0D3418C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6A412E7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87C56A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99B432C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DC0E7E5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B80184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1F5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5F5A7D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8D906B8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4791360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A6084F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5C3C29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072D166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892A6DA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B2AE7A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AE0BC17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4069B5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4914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9644483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B7FDE2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7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04146DB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1ECD58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061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E1C5D6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39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760B2B9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4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D43E7F1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65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C24EF1A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3098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4443BCE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68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59E572F">
            <w:pPr>
              <w:rPr>
                <w:rFonts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</w:tbl>
    <w:p w14:paraId="630E63CF">
      <w:pPr>
        <w:widowControl/>
        <w:jc w:val="left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br w:type="page"/>
      </w:r>
    </w:p>
    <w:p w14:paraId="7DCAE2F4">
      <w:pPr>
        <w:widowControl/>
        <w:spacing w:before="240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8F4FE81">
      <w:pPr>
        <w:widowControl/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t>2026年暑假学校浩博成果奖学金申请表</w:t>
      </w:r>
    </w:p>
    <w:tbl>
      <w:tblPr>
        <w:tblStyle w:val="2"/>
        <w:tblW w:w="8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693"/>
        <w:gridCol w:w="1418"/>
        <w:gridCol w:w="2268"/>
      </w:tblGrid>
      <w:tr w14:paraId="30F5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0FDF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9B7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9C6A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所在年级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BEAF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9081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351F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F00E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FD8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2696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3FAB6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7159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5C8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624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AC47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09F90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D7EE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3510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4AFE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C29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6045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B37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A545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参加课题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40C7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40A8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594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参加时间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9084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5B904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0861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论文发表信息</w:t>
            </w:r>
            <w:r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（请列举论文标题、收录会议/期刊、收录索引、录用时间等信息）</w:t>
            </w:r>
          </w:p>
        </w:tc>
      </w:tr>
      <w:tr w14:paraId="7BAB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82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43FE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2FCF3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5B25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个人自述</w:t>
            </w:r>
          </w:p>
          <w:p w14:paraId="41F1E32C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（请说明自身项目参加经历、项目收获、未来规划等信息，可将其他证明材料作为表格附件提交）</w:t>
            </w:r>
          </w:p>
        </w:tc>
      </w:tr>
      <w:tr w14:paraId="319B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8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743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</w:tbl>
    <w:p w14:paraId="5A40C2F4">
      <w:pPr>
        <w:spacing w:line="2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7A308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6510E6-0509-4292-8913-A808D783D95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8B93BF8-16AD-43F3-A5C8-5A3743C3C44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62797A7-F9B4-44EE-B953-4ABEEA521A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0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2026-06-08T03:47:15Z</dcterms:created>
  <dc:creator>EDY</dc:creator>
  <cp:lastModifiedBy>真岛桑的pie</cp:lastModifiedBy>
  <dcterms:modified xsi:type="dcterms:W3CDTF">2026-06-08T03:47:19Z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eyJoZGlkIjoiMTAzYTg0NmRjNjUxNmE3NDcwNzFhODFkY2ViZmQyMTYiLCJ1c2VySWQiOiI0OTM3MjI1NjYifQ==</vt:lpwstr>
  </property>
  <property fmtid="{D5CDD505-2E9C-101B-9397-08002B2CF9AE}" pid="4" name="ICV">
    <vt:lpwstr>8DDCB0F5BF9344439DBA2CEB5146A24B_12</vt:lpwstr>
  </property>
</Properties>
</file>