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关于马来西亚理工大学交流交换生选课要求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选课时请参考我们附件中的选课列表（UTM courses）,选课列表中详细列出了各个学院各学年第1学期和第2学期的课程设置，我们选课时需要遵守按学期选课，如同学们将要入读的是20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</w:rPr>
        <w:t>年9月（即20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</w:rPr>
        <w:t>-202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年第1学期）开学的课程，选课时需要从各学年第1学期开设的课程，不能选择各学年第2学期开设的课程；同样，如果同学们将要入读的是202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年2月（即20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</w:rPr>
        <w:t>-20</w:t>
      </w:r>
      <w:r>
        <w:rPr>
          <w:rFonts w:hint="eastAsia"/>
          <w:sz w:val="24"/>
          <w:szCs w:val="24"/>
          <w:lang w:val="en-US" w:eastAsia="zh-CN"/>
        </w:rPr>
        <w:t>23</w:t>
      </w:r>
      <w:r>
        <w:rPr>
          <w:rFonts w:hint="eastAsia"/>
          <w:sz w:val="24"/>
          <w:szCs w:val="24"/>
        </w:rPr>
        <w:t>年第2学期）开学的课程，选课时需要从各学年第2学期开设的课程，不能选择各学年第1学期开设的课程。有的学院课程是直接按学期开设的，没有显示学年，如第1-8学期，同学们如果入读的是20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</w:rPr>
        <w:t>年9月开学的课程，则需要从第1、3、5、7学期中选课，而不是从第2、4、6、8学期中选课</w:t>
      </w:r>
      <w:bookmarkStart w:id="0" w:name="_GoBack"/>
      <w:bookmarkEnd w:id="0"/>
      <w:r>
        <w:rPr>
          <w:rFonts w:hint="eastAsia"/>
          <w:sz w:val="24"/>
          <w:szCs w:val="24"/>
        </w:rPr>
        <w:t>。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选课时如果发现该课程有“Prerequisite(先修课)”的要求，即如果选该门课必须之前修过prerequisite要求的课程，不建议同学们选修该门课。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同学们尽量选择与自己相关专业的必修课和选修课。最好选择5-6门课，因为在大学审核时可能由于各种原因会减掉其中一些课程。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选完课程后要</w:t>
      </w:r>
      <w:r>
        <w:rPr>
          <w:rFonts w:hint="eastAsia"/>
          <w:b/>
          <w:sz w:val="24"/>
          <w:szCs w:val="24"/>
        </w:rPr>
        <w:t>反复核对</w:t>
      </w:r>
      <w:r>
        <w:rPr>
          <w:rFonts w:hint="eastAsia"/>
          <w:sz w:val="24"/>
          <w:szCs w:val="24"/>
        </w:rPr>
        <w:t>课程名称、课程英文拼写和代码（course code），不能出现错误，否则该门所选课程为无效课程。</w:t>
      </w:r>
    </w:p>
    <w:p>
      <w:pPr>
        <w:pStyle w:val="5"/>
        <w:ind w:left="360" w:firstLine="0" w:firstLineChars="0"/>
        <w:rPr>
          <w:sz w:val="24"/>
          <w:szCs w:val="24"/>
        </w:rPr>
      </w:pPr>
    </w:p>
    <w:p>
      <w:pPr>
        <w:pStyle w:val="5"/>
        <w:ind w:left="36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由于选课直接关系着大家的申请是否成功，请大家务必重视！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7D7171"/>
    <w:multiLevelType w:val="multilevel"/>
    <w:tmpl w:val="767D7171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Y3MTRkZjdkMDMxZjc5YmFkNzAxNjEwMTcxYzcyYmUifQ=="/>
  </w:docVars>
  <w:rsids>
    <w:rsidRoot w:val="00BE2145"/>
    <w:rsid w:val="000021AB"/>
    <w:rsid w:val="0000790A"/>
    <w:rsid w:val="000233C1"/>
    <w:rsid w:val="000320E8"/>
    <w:rsid w:val="00040877"/>
    <w:rsid w:val="0004497B"/>
    <w:rsid w:val="00062ADB"/>
    <w:rsid w:val="000665B7"/>
    <w:rsid w:val="000701B7"/>
    <w:rsid w:val="000756F4"/>
    <w:rsid w:val="000760E0"/>
    <w:rsid w:val="00077474"/>
    <w:rsid w:val="00091DA6"/>
    <w:rsid w:val="0009283C"/>
    <w:rsid w:val="000939F1"/>
    <w:rsid w:val="0009592D"/>
    <w:rsid w:val="000A162D"/>
    <w:rsid w:val="000B0A76"/>
    <w:rsid w:val="000B57FD"/>
    <w:rsid w:val="000C6672"/>
    <w:rsid w:val="000D6F00"/>
    <w:rsid w:val="000F17BE"/>
    <w:rsid w:val="000F7E2E"/>
    <w:rsid w:val="00116DFB"/>
    <w:rsid w:val="0012508F"/>
    <w:rsid w:val="00152F1A"/>
    <w:rsid w:val="00165F53"/>
    <w:rsid w:val="00167BF6"/>
    <w:rsid w:val="00183B06"/>
    <w:rsid w:val="0019413B"/>
    <w:rsid w:val="00196400"/>
    <w:rsid w:val="001A0997"/>
    <w:rsid w:val="001C13A4"/>
    <w:rsid w:val="001C13C5"/>
    <w:rsid w:val="001F4FF1"/>
    <w:rsid w:val="00211D56"/>
    <w:rsid w:val="0022160E"/>
    <w:rsid w:val="00243278"/>
    <w:rsid w:val="00255FDC"/>
    <w:rsid w:val="002651CB"/>
    <w:rsid w:val="00267AD2"/>
    <w:rsid w:val="00271C12"/>
    <w:rsid w:val="00273867"/>
    <w:rsid w:val="002742AF"/>
    <w:rsid w:val="002753E7"/>
    <w:rsid w:val="00277EE6"/>
    <w:rsid w:val="00280196"/>
    <w:rsid w:val="00291EAB"/>
    <w:rsid w:val="002934BA"/>
    <w:rsid w:val="002C4F38"/>
    <w:rsid w:val="002E2C58"/>
    <w:rsid w:val="002F1F40"/>
    <w:rsid w:val="002F206D"/>
    <w:rsid w:val="002F4F07"/>
    <w:rsid w:val="0035238D"/>
    <w:rsid w:val="00355FCC"/>
    <w:rsid w:val="003562B6"/>
    <w:rsid w:val="0035663A"/>
    <w:rsid w:val="003679B8"/>
    <w:rsid w:val="00381F9A"/>
    <w:rsid w:val="00382DC8"/>
    <w:rsid w:val="00387E08"/>
    <w:rsid w:val="0039347F"/>
    <w:rsid w:val="003A1642"/>
    <w:rsid w:val="003A6292"/>
    <w:rsid w:val="003B0426"/>
    <w:rsid w:val="003D6C30"/>
    <w:rsid w:val="003D72CD"/>
    <w:rsid w:val="003E1E69"/>
    <w:rsid w:val="00401322"/>
    <w:rsid w:val="00401BFA"/>
    <w:rsid w:val="0042720A"/>
    <w:rsid w:val="00433D99"/>
    <w:rsid w:val="004440F1"/>
    <w:rsid w:val="00445C35"/>
    <w:rsid w:val="0044687B"/>
    <w:rsid w:val="00454721"/>
    <w:rsid w:val="004710C1"/>
    <w:rsid w:val="00486651"/>
    <w:rsid w:val="00491D3D"/>
    <w:rsid w:val="004936ED"/>
    <w:rsid w:val="00494789"/>
    <w:rsid w:val="004B2EB9"/>
    <w:rsid w:val="004B4ADB"/>
    <w:rsid w:val="004B5D29"/>
    <w:rsid w:val="004B71E5"/>
    <w:rsid w:val="004E121E"/>
    <w:rsid w:val="004F252F"/>
    <w:rsid w:val="004F3456"/>
    <w:rsid w:val="00500DED"/>
    <w:rsid w:val="005136B0"/>
    <w:rsid w:val="0052265E"/>
    <w:rsid w:val="0052595E"/>
    <w:rsid w:val="00530BB1"/>
    <w:rsid w:val="00531111"/>
    <w:rsid w:val="00541CEB"/>
    <w:rsid w:val="005656EB"/>
    <w:rsid w:val="00566688"/>
    <w:rsid w:val="00571445"/>
    <w:rsid w:val="0059188C"/>
    <w:rsid w:val="00597D4E"/>
    <w:rsid w:val="005A7A46"/>
    <w:rsid w:val="005E2C20"/>
    <w:rsid w:val="005E5091"/>
    <w:rsid w:val="005E678C"/>
    <w:rsid w:val="005F2494"/>
    <w:rsid w:val="005F6475"/>
    <w:rsid w:val="00616077"/>
    <w:rsid w:val="006205B8"/>
    <w:rsid w:val="00625F6B"/>
    <w:rsid w:val="00640CD0"/>
    <w:rsid w:val="00643753"/>
    <w:rsid w:val="006846CD"/>
    <w:rsid w:val="0069185E"/>
    <w:rsid w:val="00692B09"/>
    <w:rsid w:val="006951AB"/>
    <w:rsid w:val="006A5BFE"/>
    <w:rsid w:val="006D7257"/>
    <w:rsid w:val="006F0998"/>
    <w:rsid w:val="007072CD"/>
    <w:rsid w:val="00711076"/>
    <w:rsid w:val="0071154F"/>
    <w:rsid w:val="00750342"/>
    <w:rsid w:val="00762D8E"/>
    <w:rsid w:val="007909A3"/>
    <w:rsid w:val="00790DF8"/>
    <w:rsid w:val="007970BA"/>
    <w:rsid w:val="007A0AF5"/>
    <w:rsid w:val="007A4F53"/>
    <w:rsid w:val="007B6FBB"/>
    <w:rsid w:val="007C6775"/>
    <w:rsid w:val="007E1934"/>
    <w:rsid w:val="007E1FA2"/>
    <w:rsid w:val="00815D22"/>
    <w:rsid w:val="00836C61"/>
    <w:rsid w:val="00841C70"/>
    <w:rsid w:val="00867A91"/>
    <w:rsid w:val="00890F62"/>
    <w:rsid w:val="00892ED5"/>
    <w:rsid w:val="00893DBA"/>
    <w:rsid w:val="008A4A00"/>
    <w:rsid w:val="008A4C56"/>
    <w:rsid w:val="008A7AD6"/>
    <w:rsid w:val="008B5FDE"/>
    <w:rsid w:val="008B75AB"/>
    <w:rsid w:val="008D0B9B"/>
    <w:rsid w:val="008E3A1C"/>
    <w:rsid w:val="008E453B"/>
    <w:rsid w:val="008E6C65"/>
    <w:rsid w:val="0091440C"/>
    <w:rsid w:val="0092224D"/>
    <w:rsid w:val="009451B6"/>
    <w:rsid w:val="00945763"/>
    <w:rsid w:val="009504B0"/>
    <w:rsid w:val="00973898"/>
    <w:rsid w:val="00981666"/>
    <w:rsid w:val="009B005E"/>
    <w:rsid w:val="009B073C"/>
    <w:rsid w:val="009B1258"/>
    <w:rsid w:val="009B68C1"/>
    <w:rsid w:val="009C631E"/>
    <w:rsid w:val="009D07EF"/>
    <w:rsid w:val="009F4261"/>
    <w:rsid w:val="00A076BF"/>
    <w:rsid w:val="00A13AE7"/>
    <w:rsid w:val="00A34FF1"/>
    <w:rsid w:val="00A35C57"/>
    <w:rsid w:val="00A37E66"/>
    <w:rsid w:val="00A61B74"/>
    <w:rsid w:val="00A66B1F"/>
    <w:rsid w:val="00A708C0"/>
    <w:rsid w:val="00A74537"/>
    <w:rsid w:val="00A74C0D"/>
    <w:rsid w:val="00A75E83"/>
    <w:rsid w:val="00A93DEC"/>
    <w:rsid w:val="00AB1C90"/>
    <w:rsid w:val="00AC7286"/>
    <w:rsid w:val="00AC734B"/>
    <w:rsid w:val="00AD42C9"/>
    <w:rsid w:val="00AD7216"/>
    <w:rsid w:val="00AE054B"/>
    <w:rsid w:val="00AE1DA5"/>
    <w:rsid w:val="00AE227C"/>
    <w:rsid w:val="00AF069A"/>
    <w:rsid w:val="00AF2BE3"/>
    <w:rsid w:val="00B00065"/>
    <w:rsid w:val="00B116A2"/>
    <w:rsid w:val="00B267AC"/>
    <w:rsid w:val="00B307E7"/>
    <w:rsid w:val="00B32B86"/>
    <w:rsid w:val="00B434D5"/>
    <w:rsid w:val="00B57864"/>
    <w:rsid w:val="00B6319E"/>
    <w:rsid w:val="00B77C18"/>
    <w:rsid w:val="00B84B2E"/>
    <w:rsid w:val="00BA5D90"/>
    <w:rsid w:val="00BB0BFF"/>
    <w:rsid w:val="00BB57A4"/>
    <w:rsid w:val="00BE2145"/>
    <w:rsid w:val="00BE2AFC"/>
    <w:rsid w:val="00BE3CE6"/>
    <w:rsid w:val="00BE6F79"/>
    <w:rsid w:val="00BF16DA"/>
    <w:rsid w:val="00BF6C68"/>
    <w:rsid w:val="00C11743"/>
    <w:rsid w:val="00C12380"/>
    <w:rsid w:val="00C50905"/>
    <w:rsid w:val="00C73071"/>
    <w:rsid w:val="00C756DF"/>
    <w:rsid w:val="00C81EE0"/>
    <w:rsid w:val="00CC506A"/>
    <w:rsid w:val="00D21662"/>
    <w:rsid w:val="00D26705"/>
    <w:rsid w:val="00D37B83"/>
    <w:rsid w:val="00D54109"/>
    <w:rsid w:val="00D709DE"/>
    <w:rsid w:val="00D8001D"/>
    <w:rsid w:val="00D91638"/>
    <w:rsid w:val="00D95B05"/>
    <w:rsid w:val="00DE7596"/>
    <w:rsid w:val="00E00F1D"/>
    <w:rsid w:val="00E106BB"/>
    <w:rsid w:val="00E13FE6"/>
    <w:rsid w:val="00E20E70"/>
    <w:rsid w:val="00E4434B"/>
    <w:rsid w:val="00E44CCD"/>
    <w:rsid w:val="00E614B1"/>
    <w:rsid w:val="00E81B17"/>
    <w:rsid w:val="00E9661B"/>
    <w:rsid w:val="00EB1B63"/>
    <w:rsid w:val="00EC5083"/>
    <w:rsid w:val="00EC5897"/>
    <w:rsid w:val="00EE0272"/>
    <w:rsid w:val="00EE3BD5"/>
    <w:rsid w:val="00EF2753"/>
    <w:rsid w:val="00EF4EC7"/>
    <w:rsid w:val="00EF702E"/>
    <w:rsid w:val="00F03B8F"/>
    <w:rsid w:val="00F04641"/>
    <w:rsid w:val="00F12035"/>
    <w:rsid w:val="00F1290C"/>
    <w:rsid w:val="00F43047"/>
    <w:rsid w:val="00F43E4B"/>
    <w:rsid w:val="00F50567"/>
    <w:rsid w:val="00F7336D"/>
    <w:rsid w:val="00F90628"/>
    <w:rsid w:val="00FC231E"/>
    <w:rsid w:val="00FD7B3C"/>
    <w:rsid w:val="00FE2FB6"/>
    <w:rsid w:val="24CF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488</Characters>
  <Lines>4</Lines>
  <Paragraphs>1</Paragraphs>
  <TotalTime>6</TotalTime>
  <ScaleCrop>false</ScaleCrop>
  <LinksUpToDate>false</LinksUpToDate>
  <CharactersWithSpaces>572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2019-09-15T09:44:00Z</dcterms:created>
  <dc:creator>niu</dc:creator>
  <cp:lastModifiedBy>之</cp:lastModifiedBy>
  <dcterms:modified xsi:type="dcterms:W3CDTF">2022-11-08T04:27:54Z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F6E60E994ECE4E5D9C047A1E2E8FF61A</vt:lpwstr>
  </property>
</Properties>
</file>