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E1" w:rsidRDefault="00085A1C">
      <w:pPr>
        <w:spacing w:line="240" w:lineRule="atLeast"/>
        <w:ind w:leftChars="-342" w:left="-718" w:rightChars="-244" w:right="-512"/>
        <w:jc w:val="center"/>
        <w:rPr>
          <w:rFonts w:ascii="方正大标宋简体" w:eastAsia="方正大标宋简体"/>
          <w:b/>
          <w:sz w:val="32"/>
        </w:rPr>
      </w:pPr>
      <w:r w:rsidRPr="00085A1C">
        <w:rPr>
          <w:rFonts w:ascii="黑体" w:eastAsia="黑体" w:hAnsi="黑体" w:cs="黑体" w:hint="eastAsia"/>
          <w:b/>
          <w:sz w:val="36"/>
          <w:szCs w:val="28"/>
        </w:rPr>
        <w:t>第二届高层次国际化人才培养创新实践基地班</w:t>
      </w:r>
      <w:r>
        <w:rPr>
          <w:rFonts w:ascii="黑体" w:eastAsia="黑体" w:hAnsi="黑体" w:cs="黑体" w:hint="eastAsia"/>
          <w:b/>
          <w:sz w:val="36"/>
          <w:szCs w:val="28"/>
        </w:rPr>
        <w:t>报名表</w:t>
      </w:r>
    </w:p>
    <w:tbl>
      <w:tblPr>
        <w:tblW w:w="9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880"/>
        <w:gridCol w:w="1165"/>
        <w:gridCol w:w="872"/>
        <w:gridCol w:w="355"/>
        <w:gridCol w:w="450"/>
        <w:gridCol w:w="1789"/>
        <w:gridCol w:w="1838"/>
      </w:tblGrid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姓    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性   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民 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照片</w:t>
            </w: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 文 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校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    级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（例：硕士一年级）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院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    业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成绩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点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（个人</w:t>
            </w:r>
            <w:proofErr w:type="gramStart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绩点/总绩点</w:t>
            </w:r>
            <w:proofErr w:type="gramEnd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8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常用邮箱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80"/>
          <w:jc w:val="center"/>
        </w:trPr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英语语言成绩（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级/托福/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雅思及其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他）</w:t>
            </w: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是否学习其他语言（德语、法语、俄语等语种）（如有，请写明）：</w:t>
            </w:r>
          </w:p>
        </w:tc>
      </w:tr>
      <w:tr w:rsidR="00505BE1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是否参加过相关类型课程（如有，请写明课程名称）：</w:t>
            </w:r>
          </w:p>
        </w:tc>
      </w:tr>
      <w:tr w:rsidR="00505BE1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是否有参加国际组织相关活动经历（如有，请写明）：</w:t>
            </w:r>
          </w:p>
          <w:p w:rsidR="00505BE1" w:rsidRDefault="00505BE1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自我介绍（中文100字左右）：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对国际组织的认识（中文100-200字）：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报名课程原因（英文1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200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字）：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203E1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导师意见：（研究生</w:t>
            </w:r>
            <w:r w:rsidR="001A4BCA">
              <w:rPr>
                <w:rFonts w:ascii="宋体" w:hAnsi="宋体" w:hint="eastAsia"/>
                <w:b/>
                <w:bCs/>
                <w:sz w:val="22"/>
                <w:szCs w:val="22"/>
              </w:rPr>
              <w:t>请填写此栏，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本科生无需填写）</w:t>
            </w: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 w:rsidP="001A4BCA">
            <w:pPr>
              <w:spacing w:line="260" w:lineRule="exact"/>
              <w:jc w:val="righ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导师签名：                 日期：</w:t>
            </w:r>
          </w:p>
          <w:p w:rsidR="00E203E1" w:rsidRP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E203E1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学院（所）意见：</w:t>
            </w: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 w:rsidP="001A4BCA">
            <w:pPr>
              <w:spacing w:line="260" w:lineRule="exact"/>
              <w:jc w:val="righ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负责人（签名）：              （公章）日期：  </w:t>
            </w:r>
          </w:p>
          <w:p w:rsidR="00E203E1" w:rsidRP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</w:tbl>
    <w:p w:rsidR="00505BE1" w:rsidRDefault="00E203E1">
      <w:pPr>
        <w:rPr>
          <w:rFonts w:hint="eastAsia"/>
        </w:rPr>
      </w:pPr>
      <w:r>
        <w:rPr>
          <w:rFonts w:hint="eastAsia"/>
        </w:rPr>
        <w:t>注：表中涉及成绩</w:t>
      </w:r>
      <w:proofErr w:type="gramStart"/>
      <w:r>
        <w:rPr>
          <w:rFonts w:hint="eastAsia"/>
        </w:rPr>
        <w:t>绩</w:t>
      </w:r>
      <w:proofErr w:type="gramEnd"/>
      <w:r>
        <w:rPr>
          <w:rFonts w:hint="eastAsia"/>
        </w:rPr>
        <w:t>点、各类语言成绩单、参加国际组织活动（如有）请将证明材料一并提供，由各学院（所）负责人予以审核，并在最后一栏“学院（所）意见”</w:t>
      </w:r>
      <w:proofErr w:type="gramStart"/>
      <w:r>
        <w:rPr>
          <w:rFonts w:hint="eastAsia"/>
        </w:rPr>
        <w:t>处签署</w:t>
      </w:r>
      <w:proofErr w:type="gramEnd"/>
      <w:r>
        <w:rPr>
          <w:rFonts w:hint="eastAsia"/>
        </w:rPr>
        <w:t>意见。</w:t>
      </w:r>
    </w:p>
    <w:p w:rsidR="00A261EE" w:rsidRDefault="00A261EE">
      <w:pPr>
        <w:rPr>
          <w:rFonts w:hint="eastAsia"/>
        </w:rPr>
      </w:pPr>
    </w:p>
    <w:p w:rsidR="00A261EE" w:rsidRDefault="00A261EE">
      <w:bookmarkStart w:id="0" w:name="_GoBack"/>
      <w:bookmarkEnd w:id="0"/>
      <w:r>
        <w:rPr>
          <w:rFonts w:hint="eastAsia"/>
        </w:rPr>
        <w:t>本表请正反面打印。</w:t>
      </w:r>
    </w:p>
    <w:sectPr w:rsidR="00A2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21" w:rsidRDefault="00DF6A21" w:rsidP="00E203E1">
      <w:r>
        <w:separator/>
      </w:r>
    </w:p>
  </w:endnote>
  <w:endnote w:type="continuationSeparator" w:id="0">
    <w:p w:rsidR="00DF6A21" w:rsidRDefault="00DF6A21" w:rsidP="00E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21" w:rsidRDefault="00DF6A21" w:rsidP="00E203E1">
      <w:r>
        <w:separator/>
      </w:r>
    </w:p>
  </w:footnote>
  <w:footnote w:type="continuationSeparator" w:id="0">
    <w:p w:rsidR="00DF6A21" w:rsidRDefault="00DF6A21" w:rsidP="00E2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B15FAB"/>
    <w:rsid w:val="00085A1C"/>
    <w:rsid w:val="00104339"/>
    <w:rsid w:val="001A4BCA"/>
    <w:rsid w:val="002A603B"/>
    <w:rsid w:val="003940F1"/>
    <w:rsid w:val="0040612C"/>
    <w:rsid w:val="00505BE1"/>
    <w:rsid w:val="007466F7"/>
    <w:rsid w:val="00A261EE"/>
    <w:rsid w:val="00BF5BF3"/>
    <w:rsid w:val="00C41116"/>
    <w:rsid w:val="00C530C4"/>
    <w:rsid w:val="00DF6A21"/>
    <w:rsid w:val="00E203E1"/>
    <w:rsid w:val="0DB15FAB"/>
    <w:rsid w:val="37DB214D"/>
    <w:rsid w:val="4E6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E203E1"/>
    <w:rPr>
      <w:sz w:val="18"/>
      <w:szCs w:val="18"/>
    </w:rPr>
  </w:style>
  <w:style w:type="character" w:customStyle="1" w:styleId="Char1">
    <w:name w:val="批注框文本 Char"/>
    <w:basedOn w:val="a0"/>
    <w:link w:val="a5"/>
    <w:rsid w:val="00E203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秦琴</dc:creator>
  <cp:lastModifiedBy>王克</cp:lastModifiedBy>
  <cp:revision>11</cp:revision>
  <cp:lastPrinted>2021-09-10T00:45:00Z</cp:lastPrinted>
  <dcterms:created xsi:type="dcterms:W3CDTF">2020-09-14T08:53:00Z</dcterms:created>
  <dcterms:modified xsi:type="dcterms:W3CDTF">2021-09-10T02:49:00Z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