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B" w:rsidRDefault="00D865CB" w:rsidP="00D865CB">
      <w:pPr>
        <w:spacing w:line="276" w:lineRule="auto"/>
        <w:rPr>
          <w:rFonts w:ascii="仿宋" w:eastAsia="仿宋" w:hAnsi="仿宋" w:cs="宋体"/>
          <w:color w:val="333333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sz w:val="24"/>
          <w:szCs w:val="24"/>
        </w:rPr>
        <w:t>附件3：《赴美社会调研报名表》</w:t>
      </w:r>
    </w:p>
    <w:p w:rsidR="00D865CB" w:rsidRDefault="00D865CB" w:rsidP="00D865CB">
      <w:pPr>
        <w:spacing w:line="299" w:lineRule="atLeast"/>
        <w:jc w:val="center"/>
        <w:rPr>
          <w:rFonts w:ascii="宋体" w:cs="宋体"/>
          <w:color w:val="333333"/>
          <w:sz w:val="16"/>
          <w:szCs w:val="16"/>
        </w:rPr>
      </w:pPr>
      <w:r>
        <w:rPr>
          <w:rFonts w:ascii="宋体" w:hAnsi="宋体" w:cs="宋体" w:hint="eastAsia"/>
          <w:color w:val="333333"/>
          <w:sz w:val="36"/>
          <w:szCs w:val="36"/>
        </w:rPr>
        <w:t>2019</w:t>
      </w:r>
      <w:r>
        <w:rPr>
          <w:rFonts w:ascii="宋体" w:hAnsi="宋体" w:cs="宋体" w:hint="eastAsia"/>
          <w:color w:val="333333"/>
          <w:sz w:val="36"/>
          <w:szCs w:val="36"/>
        </w:rPr>
        <w:t>年暑假青年师生赴美调研项目报名表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985"/>
        <w:gridCol w:w="1984"/>
        <w:gridCol w:w="2694"/>
      </w:tblGrid>
      <w:tr w:rsidR="00D865CB" w:rsidTr="00BF7774">
        <w:trPr>
          <w:trHeight w:val="1004"/>
        </w:trPr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学校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D865CB" w:rsidTr="00BF7774">
        <w:trPr>
          <w:trHeight w:val="996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D865CB" w:rsidTr="00BF7774">
        <w:trPr>
          <w:trHeight w:val="1187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院系及专业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D865CB" w:rsidTr="00BF7774">
        <w:trPr>
          <w:trHeight w:val="968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项目信息来源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年级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D865CB" w:rsidTr="00BF7774">
        <w:trPr>
          <w:trHeight w:val="98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紧急联系人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紧急联系人电话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D865CB" w:rsidTr="00BF7774">
        <w:trPr>
          <w:trHeight w:val="98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24"/>
              </w:rPr>
              <w:t>QQ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邮箱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D865CB" w:rsidTr="00BF7774">
        <w:trPr>
          <w:trHeight w:val="98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是否留学</w:t>
            </w:r>
            <w:r>
              <w:rPr>
                <w:rFonts w:ascii="仿宋" w:eastAsia="仿宋" w:hAnsi="仿宋" w:cs="宋体"/>
                <w:color w:val="333333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国家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是否有护照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D865CB" w:rsidTr="00BF7774">
        <w:trPr>
          <w:trHeight w:val="3827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报名原因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5CB" w:rsidRDefault="00D865CB" w:rsidP="00BF7774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  <w:p w:rsidR="00D865CB" w:rsidRDefault="00D865CB" w:rsidP="00BF7774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宋体" w:eastAsia="仿宋" w:hAnsi="宋体" w:cs="宋体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281D"/>
    <w:rsid w:val="00323B43"/>
    <w:rsid w:val="003D37D8"/>
    <w:rsid w:val="00426133"/>
    <w:rsid w:val="004358AB"/>
    <w:rsid w:val="008B7726"/>
    <w:rsid w:val="00D31D50"/>
    <w:rsid w:val="00D8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2019-04-15T09:33:00Z</dcterms:modified>
</cp:coreProperties>
</file>