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03" w:rsidRDefault="00460503" w:rsidP="00460503">
      <w:pPr>
        <w:rPr>
          <w:rFonts w:ascii="仿宋" w:eastAsia="仿宋" w:hAnsi="仿宋"/>
          <w:sz w:val="32"/>
          <w:szCs w:val="32"/>
        </w:rPr>
      </w:pPr>
    </w:p>
    <w:p w:rsidR="00460503" w:rsidRPr="0012487C" w:rsidRDefault="00460503" w:rsidP="00460503">
      <w:pPr>
        <w:rPr>
          <w:rFonts w:ascii="仿宋" w:eastAsia="仿宋" w:hAnsi="仿宋"/>
          <w:sz w:val="32"/>
          <w:szCs w:val="32"/>
        </w:rPr>
      </w:pPr>
      <w:r w:rsidRPr="0012487C">
        <w:rPr>
          <w:rFonts w:ascii="仿宋" w:eastAsia="仿宋" w:hAnsi="仿宋" w:hint="eastAsia"/>
          <w:sz w:val="32"/>
          <w:szCs w:val="32"/>
        </w:rPr>
        <w:t>附件1：面试主要汇报内容</w:t>
      </w:r>
    </w:p>
    <w:p w:rsidR="00460503" w:rsidRPr="0012487C" w:rsidRDefault="00460503" w:rsidP="00460503">
      <w:pPr>
        <w:ind w:firstLineChars="200" w:firstLine="640"/>
        <w:rPr>
          <w:rFonts w:ascii="仿宋" w:eastAsia="仿宋" w:hAnsi="仿宋"/>
          <w:sz w:val="32"/>
          <w:szCs w:val="32"/>
        </w:rPr>
      </w:pP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一、申请人综合素质</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主要介绍自己的专业基础，学习及科研工作兴趣，以及博士学习阶段取得的成绩。</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二、拟留学专业</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主要介绍所学专业是否属国家留学基金优先资助专业或者国家发展急需专业，是否为拟留学单位的优势或特色学科。</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三、介绍国外导师情况</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1. 学术地位，是否属本学科前沿水平及学术活跃程度。</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2. 科研实力，在</w:t>
      </w:r>
      <w:proofErr w:type="gramStart"/>
      <w:r w:rsidRPr="0012487C">
        <w:rPr>
          <w:rFonts w:ascii="仿宋" w:eastAsia="仿宋" w:hAnsi="仿宋" w:hint="eastAsia"/>
          <w:sz w:val="32"/>
          <w:szCs w:val="32"/>
        </w:rPr>
        <w:t>研</w:t>
      </w:r>
      <w:proofErr w:type="gramEnd"/>
      <w:r w:rsidRPr="0012487C">
        <w:rPr>
          <w:rFonts w:ascii="仿宋" w:eastAsia="仿宋" w:hAnsi="仿宋" w:hint="eastAsia"/>
          <w:sz w:val="32"/>
          <w:szCs w:val="32"/>
        </w:rPr>
        <w:t>课题情况，相关科研工作经历。</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3. 国内外导师的学术联系及合作程度，如共同课题、研究项目的开展情况。</w:t>
      </w:r>
    </w:p>
    <w:p w:rsidR="00460503" w:rsidRPr="0012487C" w:rsidRDefault="00460503" w:rsidP="00460503">
      <w:pPr>
        <w:ind w:firstLineChars="200" w:firstLine="640"/>
        <w:rPr>
          <w:rFonts w:ascii="仿宋" w:eastAsia="仿宋" w:hAnsi="仿宋"/>
          <w:sz w:val="32"/>
          <w:szCs w:val="32"/>
        </w:rPr>
      </w:pPr>
      <w:r w:rsidRPr="0012487C">
        <w:rPr>
          <w:rFonts w:ascii="仿宋" w:eastAsia="仿宋" w:hAnsi="仿宋" w:hint="eastAsia"/>
          <w:sz w:val="32"/>
          <w:szCs w:val="32"/>
        </w:rPr>
        <w:t>四、介绍留学必要性及学习计划的合理性、可行性</w:t>
      </w:r>
    </w:p>
    <w:p w:rsidR="009336A5" w:rsidRPr="00460503" w:rsidRDefault="009336A5"/>
    <w:sectPr w:rsidR="009336A5" w:rsidRPr="00460503" w:rsidSect="00933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CE" w:rsidRDefault="00123BCE" w:rsidP="00460503">
      <w:r>
        <w:separator/>
      </w:r>
    </w:p>
  </w:endnote>
  <w:endnote w:type="continuationSeparator" w:id="0">
    <w:p w:rsidR="00123BCE" w:rsidRDefault="00123BCE" w:rsidP="004605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CE" w:rsidRDefault="00123BCE" w:rsidP="00460503">
      <w:r>
        <w:separator/>
      </w:r>
    </w:p>
  </w:footnote>
  <w:footnote w:type="continuationSeparator" w:id="0">
    <w:p w:rsidR="00123BCE" w:rsidRDefault="00123BCE" w:rsidP="004605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0503"/>
    <w:rsid w:val="00037F47"/>
    <w:rsid w:val="00070B71"/>
    <w:rsid w:val="000C5363"/>
    <w:rsid w:val="000E07A3"/>
    <w:rsid w:val="00101C60"/>
    <w:rsid w:val="00123BCE"/>
    <w:rsid w:val="00140217"/>
    <w:rsid w:val="001A64B7"/>
    <w:rsid w:val="0021506E"/>
    <w:rsid w:val="00220170"/>
    <w:rsid w:val="00260236"/>
    <w:rsid w:val="00260E28"/>
    <w:rsid w:val="00265A95"/>
    <w:rsid w:val="002B15F9"/>
    <w:rsid w:val="002B6038"/>
    <w:rsid w:val="00303AF7"/>
    <w:rsid w:val="00347406"/>
    <w:rsid w:val="003603B0"/>
    <w:rsid w:val="003D12E2"/>
    <w:rsid w:val="003F51A8"/>
    <w:rsid w:val="003F5236"/>
    <w:rsid w:val="003F54B0"/>
    <w:rsid w:val="00460503"/>
    <w:rsid w:val="004A1D62"/>
    <w:rsid w:val="004C2D65"/>
    <w:rsid w:val="005C0DDC"/>
    <w:rsid w:val="00613AB5"/>
    <w:rsid w:val="00616724"/>
    <w:rsid w:val="006335DA"/>
    <w:rsid w:val="00660E56"/>
    <w:rsid w:val="00723E37"/>
    <w:rsid w:val="0077762A"/>
    <w:rsid w:val="00781F12"/>
    <w:rsid w:val="007B643D"/>
    <w:rsid w:val="00872B66"/>
    <w:rsid w:val="008C69BB"/>
    <w:rsid w:val="009336A5"/>
    <w:rsid w:val="00956086"/>
    <w:rsid w:val="0098458F"/>
    <w:rsid w:val="009C5FA9"/>
    <w:rsid w:val="00A32800"/>
    <w:rsid w:val="00A52716"/>
    <w:rsid w:val="00AE0BD3"/>
    <w:rsid w:val="00B13A61"/>
    <w:rsid w:val="00B5022A"/>
    <w:rsid w:val="00B5026A"/>
    <w:rsid w:val="00B9339D"/>
    <w:rsid w:val="00BF4B4D"/>
    <w:rsid w:val="00BF52F2"/>
    <w:rsid w:val="00C0614F"/>
    <w:rsid w:val="00C52861"/>
    <w:rsid w:val="00C77188"/>
    <w:rsid w:val="00C92140"/>
    <w:rsid w:val="00CC18DE"/>
    <w:rsid w:val="00D041E0"/>
    <w:rsid w:val="00D63E8D"/>
    <w:rsid w:val="00D72C1D"/>
    <w:rsid w:val="00DE36C0"/>
    <w:rsid w:val="00E7046E"/>
    <w:rsid w:val="00EB5B94"/>
    <w:rsid w:val="00F01581"/>
    <w:rsid w:val="00F530D0"/>
    <w:rsid w:val="00F637CA"/>
    <w:rsid w:val="00F72764"/>
    <w:rsid w:val="00F86F89"/>
    <w:rsid w:val="00FB6FFB"/>
    <w:rsid w:val="00FE4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ind w:right="159"/>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03"/>
    <w:pPr>
      <w:widowControl w:val="0"/>
      <w:spacing w:line="240" w:lineRule="auto"/>
      <w:ind w:right="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0503"/>
    <w:pPr>
      <w:pBdr>
        <w:bottom w:val="single" w:sz="6" w:space="1" w:color="auto"/>
      </w:pBdr>
      <w:tabs>
        <w:tab w:val="center" w:pos="4153"/>
        <w:tab w:val="right" w:pos="8306"/>
      </w:tabs>
      <w:snapToGrid w:val="0"/>
      <w:spacing w:line="240" w:lineRule="atLeast"/>
      <w:ind w:right="159"/>
      <w:jc w:val="center"/>
    </w:pPr>
    <w:rPr>
      <w:sz w:val="18"/>
      <w:szCs w:val="18"/>
    </w:rPr>
  </w:style>
  <w:style w:type="character" w:customStyle="1" w:styleId="Char">
    <w:name w:val="页眉 Char"/>
    <w:basedOn w:val="a0"/>
    <w:link w:val="a3"/>
    <w:uiPriority w:val="99"/>
    <w:semiHidden/>
    <w:rsid w:val="00460503"/>
    <w:rPr>
      <w:sz w:val="18"/>
      <w:szCs w:val="18"/>
    </w:rPr>
  </w:style>
  <w:style w:type="paragraph" w:styleId="a4">
    <w:name w:val="footer"/>
    <w:basedOn w:val="a"/>
    <w:link w:val="Char0"/>
    <w:uiPriority w:val="99"/>
    <w:semiHidden/>
    <w:unhideWhenUsed/>
    <w:rsid w:val="00460503"/>
    <w:pPr>
      <w:tabs>
        <w:tab w:val="center" w:pos="4153"/>
        <w:tab w:val="right" w:pos="8306"/>
      </w:tabs>
      <w:snapToGrid w:val="0"/>
      <w:spacing w:line="240" w:lineRule="atLeast"/>
      <w:ind w:right="159"/>
      <w:jc w:val="left"/>
    </w:pPr>
    <w:rPr>
      <w:sz w:val="18"/>
      <w:szCs w:val="18"/>
    </w:rPr>
  </w:style>
  <w:style w:type="character" w:customStyle="1" w:styleId="Char0">
    <w:name w:val="页脚 Char"/>
    <w:basedOn w:val="a0"/>
    <w:link w:val="a4"/>
    <w:uiPriority w:val="99"/>
    <w:semiHidden/>
    <w:rsid w:val="0046050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P R C</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史文华</dc:creator>
  <cp:keywords/>
  <dc:description/>
  <cp:lastModifiedBy>史文华</cp:lastModifiedBy>
  <cp:revision>2</cp:revision>
  <dcterms:created xsi:type="dcterms:W3CDTF">2019-03-11T09:44:00Z</dcterms:created>
  <dcterms:modified xsi:type="dcterms:W3CDTF">2019-03-11T09:44:00Z</dcterms:modified>
</cp:coreProperties>
</file>