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AD" w:rsidRDefault="00047DAD"/>
    <w:tbl>
      <w:tblPr>
        <w:tblpPr w:leftFromText="180" w:rightFromText="180" w:vertAnchor="page" w:horzAnchor="margin" w:tblpY="3376"/>
        <w:tblW w:w="0" w:type="auto"/>
        <w:tblLayout w:type="fixed"/>
        <w:tblLook w:val="0000"/>
      </w:tblPr>
      <w:tblGrid>
        <w:gridCol w:w="1951"/>
        <w:gridCol w:w="3737"/>
        <w:gridCol w:w="1624"/>
        <w:gridCol w:w="3675"/>
      </w:tblGrid>
      <w:tr w:rsidR="00047DAD" w:rsidRPr="004824FE" w:rsidTr="00881EC8">
        <w:trPr>
          <w:trHeight w:val="702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 w:rsidP="00881EC8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047DAD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505A33" w:rsidP="00881EC8">
            <w:pPr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 w:rsidP="004824FE">
            <w:pPr>
              <w:ind w:firstLineChars="400" w:firstLine="96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年     月</w:t>
            </w:r>
            <w:r w:rsidR="00881EC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 xml:space="preserve">    </w:t>
            </w:r>
            <w:r w:rsidRPr="004824F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 xml:space="preserve">日 </w:t>
            </w:r>
          </w:p>
        </w:tc>
      </w:tr>
      <w:tr w:rsidR="00047DAD" w:rsidRPr="004824FE" w:rsidTr="00881EC8">
        <w:trPr>
          <w:trHeight w:val="446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 别</w:t>
            </w:r>
          </w:p>
        </w:tc>
        <w:tc>
          <w:tcPr>
            <w:tcW w:w="3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881EC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 w:rsidR="00505A33"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="00505A33"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7DAD" w:rsidRPr="004824FE" w:rsidRDefault="00505A33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4824FE" w:rsidTr="00881EC8">
        <w:trPr>
          <w:trHeight w:val="437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373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4824FE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邮 编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4824FE" w:rsidTr="00881EC8">
        <w:trPr>
          <w:trHeight w:val="455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是否</w:t>
            </w:r>
            <w:r w:rsidR="00881E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持</w:t>
            </w: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有</w:t>
            </w:r>
            <w:r w:rsidR="00881E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护照</w:t>
            </w: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4824FE" w:rsidRDefault="00881EC8" w:rsidP="00881EC8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</w:t>
            </w:r>
            <w:r w:rsidR="00505A33"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无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4824FE" w:rsidRDefault="00505A33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有效期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881EC8" w:rsidP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 xml:space="preserve">        </w:t>
            </w:r>
            <w:r w:rsidR="00505A33" w:rsidRPr="004824F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年     月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 xml:space="preserve">    </w:t>
            </w:r>
            <w:r w:rsidR="00505A33" w:rsidRPr="004824F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日</w:t>
            </w:r>
          </w:p>
        </w:tc>
      </w:tr>
      <w:tr w:rsidR="004824FE" w:rsidRPr="004824FE" w:rsidTr="00881EC8">
        <w:trPr>
          <w:trHeight w:val="864"/>
        </w:trPr>
        <w:tc>
          <w:tcPr>
            <w:tcW w:w="1951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4824FE" w:rsidRPr="004824FE" w:rsidRDefault="004824FE" w:rsidP="00881EC8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联系方式</w:t>
            </w:r>
          </w:p>
        </w:tc>
        <w:tc>
          <w:tcPr>
            <w:tcW w:w="9036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4824FE" w:rsidRPr="004824FE" w:rsidRDefault="004824FE">
            <w:pPr>
              <w:jc w:val="left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移动电话：</w:t>
            </w:r>
          </w:p>
          <w:p w:rsidR="004824FE" w:rsidRPr="004824FE" w:rsidRDefault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固定电话（含区号）：</w:t>
            </w:r>
          </w:p>
        </w:tc>
      </w:tr>
      <w:tr w:rsidR="00047DAD" w:rsidRPr="004824FE" w:rsidTr="00881EC8">
        <w:trPr>
          <w:trHeight w:val="450"/>
        </w:trPr>
        <w:tc>
          <w:tcPr>
            <w:tcW w:w="1951" w:type="dxa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在线联络方式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4824FE" w:rsidRDefault="00505A33" w:rsidP="004824FE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电子邮箱：</w:t>
            </w:r>
            <w:r w:rsidR="004824FE"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       微信</w:t>
            </w: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：       </w:t>
            </w:r>
            <w:r w:rsidR="00881EC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4824F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</w:t>
            </w:r>
            <w:r w:rsidRPr="004824F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QQ：</w:t>
            </w:r>
          </w:p>
        </w:tc>
      </w:tr>
      <w:tr w:rsidR="00047DAD" w:rsidRPr="004824FE" w:rsidTr="00881EC8">
        <w:trPr>
          <w:trHeight w:val="758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505A33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color w:val="80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本人现状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4824FE" w:rsidRDefault="004824FE" w:rsidP="00881EC8">
            <w:pPr>
              <w:widowControl/>
              <w:rPr>
                <w:rFonts w:asciiTheme="minorEastAsia" w:eastAsiaTheme="minorEastAsia" w:hAnsiTheme="minorEastAsia" w:cs="宋体"/>
                <w:color w:val="800000"/>
                <w:kern w:val="0"/>
                <w:sz w:val="24"/>
              </w:rPr>
            </w:pP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大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学：大</w:t>
            </w:r>
            <w:r w:rsidR="0049171F" w:rsidRPr="0049171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年级</w:t>
            </w:r>
            <w:r w:rsidR="00881EC8">
              <w:rPr>
                <w:rFonts w:asciiTheme="minorEastAsia" w:eastAsiaTheme="minorEastAsia" w:hAnsiTheme="minorEastAsia" w:hint="eastAsia"/>
                <w:bCs/>
                <w:sz w:val="24"/>
              </w:rPr>
              <w:t>/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研究生</w:t>
            </w:r>
            <w:r w:rsidR="00881EC8" w:rsidRPr="0049171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 xml:space="preserve">    </w:t>
            </w:r>
            <w:r w:rsidR="00881EC8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年级</w:t>
            </w:r>
            <w:r w:rsidR="00881EC8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r w:rsidR="00505A33"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专业：</w:t>
            </w:r>
            <w:r w:rsidR="0049171F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</w:t>
            </w:r>
            <w:r w:rsidR="00881EC8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</w:t>
            </w:r>
            <w:r w:rsidR="0049171F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</w:t>
            </w:r>
            <w:r w:rsidRPr="004824FE">
              <w:rPr>
                <w:rFonts w:asciiTheme="minorEastAsia" w:eastAsiaTheme="minorEastAsia" w:hAnsiTheme="minorEastAsia" w:hint="eastAsia"/>
                <w:bCs/>
                <w:sz w:val="24"/>
              </w:rPr>
              <w:t>学号：</w:t>
            </w:r>
          </w:p>
        </w:tc>
      </w:tr>
      <w:tr w:rsidR="00047DAD" w:rsidRPr="001F7B2C" w:rsidTr="00881EC8">
        <w:trPr>
          <w:trHeight w:val="974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047DAD" w:rsidRPr="001F7B2C" w:rsidRDefault="00505A33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语言水平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 w:rsidP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目前</w:t>
            </w:r>
            <w:r w:rsidR="004824FE"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英语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等级证书或语言学时数</w:t>
            </w:r>
          </w:p>
        </w:tc>
        <w:tc>
          <w:tcPr>
            <w:tcW w:w="5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047DAD">
            <w:pPr>
              <w:widowControl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1F7B2C" w:rsidTr="00881EC8">
        <w:trPr>
          <w:trHeight w:val="962"/>
        </w:trPr>
        <w:tc>
          <w:tcPr>
            <w:tcW w:w="1951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047DAD" w:rsidRPr="001F7B2C" w:rsidRDefault="00047DAD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 w:rsidP="004824FE">
            <w:pPr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目前</w:t>
            </w:r>
            <w:r w:rsidR="004824FE"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英语</w:t>
            </w: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口语水平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881EC8">
            <w:pPr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505A33"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优</w:t>
            </w:r>
            <w:r w:rsidR="00505A33"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="0049171F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</w:t>
            </w:r>
            <w:r w:rsidR="00505A33"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良</w:t>
            </w:r>
            <w:r w:rsidR="00505A33"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="00505A33"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="0049171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505A33"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中</w:t>
            </w:r>
            <w:r w:rsidR="00505A33"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  <w:r w:rsidR="00505A33"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差</w:t>
            </w:r>
            <w:r w:rsidR="00505A33" w:rsidRPr="001F7B2C">
              <w:rPr>
                <w:rFonts w:asciiTheme="minorEastAsia" w:eastAsiaTheme="minorEastAsia" w:hAnsiTheme="minorEastAsia" w:hint="eastAsia"/>
                <w:bCs/>
                <w:sz w:val="24"/>
              </w:rPr>
              <w:t>（ ）</w:t>
            </w:r>
          </w:p>
        </w:tc>
      </w:tr>
      <w:tr w:rsidR="00047DAD" w:rsidRPr="001F7B2C" w:rsidTr="00881EC8">
        <w:trPr>
          <w:trHeight w:val="701"/>
        </w:trPr>
        <w:tc>
          <w:tcPr>
            <w:tcW w:w="1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47DAD" w:rsidRPr="001F7B2C" w:rsidRDefault="00047DAD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AD" w:rsidRPr="001F7B2C" w:rsidRDefault="00505A3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其它语言</w:t>
            </w: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7DAD" w:rsidRPr="001F7B2C" w:rsidRDefault="00047DAD" w:rsidP="00881EC8">
            <w:pPr>
              <w:ind w:left="175" w:hangingChars="73" w:hanging="175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1F7B2C" w:rsidTr="00881EC8">
        <w:trPr>
          <w:trHeight w:val="755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505A33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父母是否支持</w:t>
            </w:r>
          </w:p>
          <w:p w:rsidR="00047DAD" w:rsidRPr="001F7B2C" w:rsidRDefault="004824FE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1F7B2C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你参加项目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047DA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047DAD" w:rsidRPr="001F7B2C" w:rsidTr="00881EC8">
        <w:trPr>
          <w:trHeight w:val="1928"/>
        </w:trPr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2E4E09" w:rsidP="00881EC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为什么想参加这个项目？</w:t>
            </w:r>
          </w:p>
        </w:tc>
        <w:tc>
          <w:tcPr>
            <w:tcW w:w="90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7DAD" w:rsidRPr="001F7B2C" w:rsidRDefault="00047DAD" w:rsidP="002E4E0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047DAD" w:rsidRPr="001F7B2C" w:rsidRDefault="002E4E09" w:rsidP="002E4E09">
      <w:pPr>
        <w:ind w:right="600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0"/>
          <w:szCs w:val="30"/>
        </w:rPr>
        <w:t>201</w:t>
      </w:r>
      <w:r w:rsidR="0049171F">
        <w:rPr>
          <w:rFonts w:ascii="宋体" w:hAnsi="宋体" w:cs="宋体" w:hint="eastAsia"/>
          <w:b/>
          <w:bCs/>
          <w:kern w:val="0"/>
          <w:sz w:val="30"/>
          <w:szCs w:val="30"/>
        </w:rPr>
        <w:t>8</w:t>
      </w:r>
      <w:r w:rsidR="00881EC8">
        <w:rPr>
          <w:rFonts w:ascii="宋体" w:hAnsi="宋体" w:cs="宋体" w:hint="eastAsia"/>
          <w:b/>
          <w:bCs/>
          <w:kern w:val="0"/>
          <w:sz w:val="30"/>
          <w:szCs w:val="30"/>
        </w:rPr>
        <w:t>年</w:t>
      </w:r>
      <w:r w:rsidR="007D079F">
        <w:rPr>
          <w:rFonts w:ascii="宋体" w:hAnsi="宋体" w:cs="宋体" w:hint="eastAsia"/>
          <w:b/>
          <w:bCs/>
          <w:kern w:val="0"/>
          <w:sz w:val="30"/>
          <w:szCs w:val="30"/>
        </w:rPr>
        <w:t>寒假牛津大学短期访学与交流</w:t>
      </w:r>
      <w:r w:rsidR="004824FE" w:rsidRPr="001F7B2C">
        <w:rPr>
          <w:rFonts w:ascii="宋体" w:hAnsi="宋体" w:cs="宋体" w:hint="eastAsia"/>
          <w:b/>
          <w:bCs/>
          <w:kern w:val="0"/>
          <w:sz w:val="30"/>
          <w:szCs w:val="30"/>
        </w:rPr>
        <w:t>项目报名表</w:t>
      </w:r>
    </w:p>
    <w:bookmarkEnd w:id="0"/>
    <w:p w:rsidR="004824FE" w:rsidRDefault="004824FE" w:rsidP="00301931">
      <w:pPr>
        <w:ind w:right="600"/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</w:p>
    <w:sectPr w:rsidR="004824FE" w:rsidSect="00BD3564">
      <w:headerReference w:type="default" r:id="rId7"/>
      <w:footerReference w:type="default" r:id="rId8"/>
      <w:pgSz w:w="11906" w:h="16838"/>
      <w:pgMar w:top="0" w:right="567" w:bottom="468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8E" w:rsidRDefault="00484E8E">
      <w:r>
        <w:separator/>
      </w:r>
    </w:p>
  </w:endnote>
  <w:endnote w:type="continuationSeparator" w:id="1">
    <w:p w:rsidR="00484E8E" w:rsidRDefault="00484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anti SC Bold">
    <w:altName w:val="Arial Unicode MS"/>
    <w:charset w:val="00"/>
    <w:family w:val="auto"/>
    <w:pitch w:val="variable"/>
    <w:sig w:usb0="00000000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31" w:rsidRDefault="00301931" w:rsidP="00301931">
    <w:pPr>
      <w:pStyle w:val="a5"/>
      <w:pBdr>
        <w:top w:val="single" w:sz="4" w:space="0" w:color="1F497D"/>
      </w:pBdr>
      <w:jc w:val="center"/>
      <w:rPr>
        <w:rFonts w:ascii="微软雅黑" w:eastAsia="微软雅黑" w:hAnsi="微软雅黑"/>
      </w:rPr>
    </w:pPr>
  </w:p>
  <w:p w:rsidR="00301931" w:rsidRPr="00301931" w:rsidRDefault="00301931" w:rsidP="00301931">
    <w:pPr>
      <w:pStyle w:val="a5"/>
      <w:ind w:left="360"/>
      <w:jc w:val="center"/>
      <w:rPr>
        <w:rFonts w:ascii="微软雅黑" w:eastAsia="微软雅黑" w:hAnsi="微软雅黑"/>
        <w:color w:val="1F497D"/>
      </w:rPr>
    </w:pPr>
    <w:r w:rsidRPr="00301931">
      <w:rPr>
        <w:rFonts w:ascii="微软雅黑" w:eastAsia="微软雅黑" w:hAnsi="微软雅黑" w:hint="eastAsia"/>
        <w:color w:val="1F497D"/>
      </w:rPr>
      <w:t>西安  ·  北京  ·  上海  ·  哈尔滨  ··   郑州  ·  香港  ··  洛杉矶  ·  悉尼</w:t>
    </w:r>
    <w:r w:rsidR="00881EC8" w:rsidRPr="00301931">
      <w:rPr>
        <w:rFonts w:ascii="微软雅黑" w:eastAsia="微软雅黑" w:hAnsi="微软雅黑" w:hint="eastAsia"/>
        <w:color w:val="1F497D"/>
      </w:rPr>
      <w:t xml:space="preserve">  ·  </w:t>
    </w:r>
    <w:r w:rsidR="00881EC8">
      <w:rPr>
        <w:rFonts w:ascii="微软雅黑" w:eastAsia="微软雅黑" w:hAnsi="微软雅黑" w:hint="eastAsia"/>
        <w:color w:val="1F497D"/>
      </w:rPr>
      <w:t>伦敦</w:t>
    </w:r>
    <w:r w:rsidRPr="00301931">
      <w:rPr>
        <w:rFonts w:ascii="微软雅黑" w:eastAsia="微软雅黑" w:hAnsi="微软雅黑" w:hint="eastAsia"/>
        <w:color w:val="1F497D"/>
      </w:rPr>
      <w:t xml:space="preserve">  </w:t>
    </w:r>
  </w:p>
  <w:p w:rsidR="00301931" w:rsidRPr="00301931" w:rsidRDefault="00301931" w:rsidP="00301931">
    <w:pPr>
      <w:pStyle w:val="a5"/>
      <w:ind w:left="360"/>
      <w:jc w:val="center"/>
      <w:rPr>
        <w:rFonts w:ascii="微软雅黑" w:eastAsia="微软雅黑" w:hAnsi="微软雅黑"/>
        <w:color w:val="1F497D"/>
      </w:rPr>
    </w:pPr>
    <w:r w:rsidRPr="00301931">
      <w:rPr>
        <w:rFonts w:ascii="微软雅黑" w:eastAsia="微软雅黑" w:hAnsi="微软雅黑" w:hint="eastAsia"/>
        <w:color w:val="1F497D"/>
      </w:rPr>
      <w:t>易途国际</w:t>
    </w:r>
    <w:r w:rsidRPr="00301931">
      <w:rPr>
        <w:rFonts w:ascii="Yuanti SC Bold" w:eastAsia="Yuanti SC Bold" w:hAnsi="Yuanti SC Bold" w:hint="eastAsia"/>
        <w:color w:val="1F497D"/>
      </w:rPr>
      <w:t>ETICE</w:t>
    </w:r>
    <w:r w:rsidR="00881EC8">
      <w:rPr>
        <w:rFonts w:ascii="微软雅黑" w:eastAsia="微软雅黑" w:hAnsi="微软雅黑" w:hint="eastAsia"/>
        <w:color w:val="1F497D"/>
      </w:rPr>
      <w:t xml:space="preserve"> </w:t>
    </w:r>
    <w:r w:rsidRPr="00301931">
      <w:rPr>
        <w:rFonts w:ascii="微软雅黑" w:eastAsia="微软雅黑" w:hAnsi="微软雅黑" w:hint="eastAsia"/>
        <w:color w:val="1F497D"/>
      </w:rPr>
      <w:t>您身边专业的国际文化交流平台</w:t>
    </w:r>
  </w:p>
  <w:p w:rsidR="00047DAD" w:rsidRDefault="00047DA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8E" w:rsidRDefault="00484E8E">
      <w:r>
        <w:separator/>
      </w:r>
    </w:p>
  </w:footnote>
  <w:footnote w:type="continuationSeparator" w:id="1">
    <w:p w:rsidR="00484E8E" w:rsidRDefault="00484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31" w:rsidRPr="00CF45D1" w:rsidRDefault="00505A33" w:rsidP="00301931">
    <w:pPr>
      <w:pStyle w:val="a7"/>
      <w:jc w:val="right"/>
      <w:rPr>
        <w:rFonts w:ascii="微软雅黑" w:eastAsia="微软雅黑" w:hAnsi="微软雅黑"/>
        <w:noProof/>
        <w:color w:val="162E78"/>
        <w:sz w:val="15"/>
        <w:lang w:eastAsia="zh-CN" w:bidi="ar-SA"/>
      </w:rPr>
    </w:pPr>
    <w:r>
      <w:rPr>
        <w:noProof/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-54610</wp:posOffset>
          </wp:positionV>
          <wp:extent cx="1695450" cy="790575"/>
          <wp:effectExtent l="19050" t="0" r="0" b="0"/>
          <wp:wrapSquare wrapText="bothSides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931"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中国·西安长安区 西长安街 </w:t>
    </w:r>
  </w:p>
  <w:p w:rsidR="00301931" w:rsidRPr="00CF45D1" w:rsidRDefault="00301931" w:rsidP="00301931">
    <w:pPr>
      <w:pStyle w:val="a7"/>
      <w:wordWrap w:val="0"/>
      <w:jc w:val="right"/>
      <w:rPr>
        <w:rFonts w:ascii="微软雅黑" w:eastAsia="微软雅黑" w:hAnsi="微软雅黑"/>
        <w:noProof/>
        <w:color w:val="162E78"/>
        <w:sz w:val="15"/>
        <w:lang w:eastAsia="zh-CN" w:bidi="ar-SA"/>
      </w:rPr>
    </w:pP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万科里生活广场B座4层411室 </w:t>
    </w:r>
    <w:r w:rsidR="00881EC8"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 </w:t>
    </w:r>
    <w:r w:rsidRPr="00CF45D1"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" w:char="F02C"/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>710100</w:t>
    </w:r>
  </w:p>
  <w:p w:rsidR="00301931" w:rsidRDefault="00301931" w:rsidP="00301931">
    <w:pPr>
      <w:pStyle w:val="a7"/>
      <w:wordWrap w:val="0"/>
      <w:jc w:val="right"/>
      <w:rPr>
        <w:lang w:eastAsia="zh-CN"/>
      </w:rPr>
    </w:pPr>
    <w:r w:rsidRPr="00CF45D1"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 2" w:char="F027"/>
    </w:r>
    <w:r>
      <w:rPr>
        <w:rFonts w:ascii="微软雅黑" w:eastAsia="微软雅黑" w:hAnsi="微软雅黑"/>
        <w:noProof/>
        <w:color w:val="162E78"/>
        <w:sz w:val="15"/>
        <w:lang w:eastAsia="zh-CN" w:bidi="ar-SA"/>
      </w:rPr>
      <w:t>400-</w:t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>992</w:t>
    </w:r>
    <w:r>
      <w:rPr>
        <w:rFonts w:ascii="微软雅黑" w:eastAsia="微软雅黑" w:hAnsi="微软雅黑"/>
        <w:noProof/>
        <w:color w:val="162E78"/>
        <w:sz w:val="15"/>
        <w:lang w:eastAsia="zh-CN" w:bidi="ar-SA"/>
      </w:rPr>
      <w:t>-</w:t>
    </w:r>
    <w:r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8852 </w:t>
    </w:r>
    <w:r w:rsidR="00881EC8">
      <w:rPr>
        <w:rFonts w:ascii="微软雅黑" w:eastAsia="微软雅黑" w:hAnsi="微软雅黑" w:hint="eastAsia"/>
        <w:noProof/>
        <w:color w:val="162E78"/>
        <w:sz w:val="15"/>
        <w:lang w:eastAsia="zh-CN" w:bidi="ar-SA"/>
      </w:rPr>
      <w:t xml:space="preserve"> </w:t>
    </w:r>
    <w:r>
      <w:rPr>
        <w:rFonts w:ascii="微软雅黑" w:eastAsia="微软雅黑" w:hAnsi="微软雅黑" w:hint="eastAsia"/>
        <w:noProof/>
        <w:color w:val="162E78"/>
        <w:sz w:val="21"/>
        <w:lang w:eastAsia="zh-CN" w:bidi="ar-SA"/>
      </w:rPr>
      <w:sym w:font="Wingdings" w:char="F029"/>
    </w:r>
    <w:r>
      <w:rPr>
        <w:rFonts w:ascii="微软雅黑" w:eastAsia="微软雅黑" w:hAnsi="微软雅黑"/>
        <w:noProof/>
        <w:color w:val="162E78"/>
        <w:sz w:val="15"/>
        <w:szCs w:val="15"/>
        <w:lang w:eastAsia="zh-CN" w:bidi="ar-SA"/>
      </w:rPr>
      <w:t>+86-1</w:t>
    </w:r>
    <w:r>
      <w:rPr>
        <w:rFonts w:ascii="微软雅黑" w:eastAsia="微软雅黑" w:hAnsi="微软雅黑" w:hint="eastAsia"/>
        <w:noProof/>
        <w:color w:val="162E78"/>
        <w:sz w:val="15"/>
        <w:szCs w:val="15"/>
        <w:lang w:eastAsia="zh-CN" w:bidi="ar-SA"/>
      </w:rPr>
      <w:t>8161967121</w:t>
    </w:r>
  </w:p>
  <w:p w:rsidR="00301931" w:rsidRDefault="00301931" w:rsidP="00301931">
    <w:pPr>
      <w:pStyle w:val="a5"/>
      <w:wordWrap w:val="0"/>
      <w:jc w:val="right"/>
      <w:rPr>
        <w:rFonts w:ascii="微软雅黑" w:eastAsia="微软雅黑" w:hAnsi="微软雅黑"/>
        <w:noProof/>
        <w:color w:val="162E78"/>
        <w:kern w:val="0"/>
        <w:sz w:val="15"/>
        <w:szCs w:val="22"/>
      </w:rPr>
    </w:pPr>
    <w:r w:rsidRPr="00CF45D1">
      <w:rPr>
        <w:rFonts w:ascii="微软雅黑" w:eastAsia="微软雅黑" w:hAnsi="微软雅黑" w:hint="eastAsia"/>
        <w:noProof/>
        <w:color w:val="162E78"/>
        <w:kern w:val="0"/>
        <w:sz w:val="21"/>
        <w:szCs w:val="22"/>
      </w:rPr>
      <w:sym w:font="Wingdings" w:char="F03A"/>
    </w:r>
    <w:r w:rsidRPr="00CF45D1">
      <w:rPr>
        <w:rFonts w:ascii="微软雅黑" w:eastAsia="微软雅黑" w:hAnsi="微软雅黑" w:hint="eastAsia"/>
        <w:noProof/>
        <w:color w:val="162E78"/>
        <w:kern w:val="0"/>
        <w:sz w:val="15"/>
        <w:szCs w:val="22"/>
      </w:rPr>
      <w:t>http://www.</w:t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t>etict.cn</w:t>
    </w:r>
    <w:r w:rsidR="00881EC8">
      <w:rPr>
        <w:rFonts w:ascii="微软雅黑" w:eastAsia="微软雅黑" w:hAnsi="微软雅黑" w:hint="eastAsia"/>
        <w:noProof/>
        <w:color w:val="162E78"/>
        <w:kern w:val="0"/>
        <w:sz w:val="15"/>
        <w:szCs w:val="22"/>
      </w:rPr>
      <w:t xml:space="preserve"> </w:t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sym w:font="Wingdings" w:char="F02A"/>
    </w:r>
    <w:r>
      <w:rPr>
        <w:rFonts w:ascii="微软雅黑" w:eastAsia="微软雅黑" w:hAnsi="微软雅黑"/>
        <w:noProof/>
        <w:color w:val="162E78"/>
        <w:kern w:val="0"/>
        <w:sz w:val="15"/>
        <w:szCs w:val="22"/>
      </w:rPr>
      <w:t>service@etice.cn</w:t>
    </w:r>
  </w:p>
  <w:p w:rsidR="00301931" w:rsidRDefault="003019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4EEC"/>
    <w:multiLevelType w:val="hybridMultilevel"/>
    <w:tmpl w:val="7A741FF8"/>
    <w:lvl w:ilvl="0" w:tplc="1A826C6A">
      <w:numFmt w:val="bullet"/>
      <w:lvlText w:val="·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6BF"/>
    <w:rsid w:val="00015CD1"/>
    <w:rsid w:val="0001724E"/>
    <w:rsid w:val="00047DAD"/>
    <w:rsid w:val="00050859"/>
    <w:rsid w:val="000525CB"/>
    <w:rsid w:val="00080D83"/>
    <w:rsid w:val="00096E42"/>
    <w:rsid w:val="000B528A"/>
    <w:rsid w:val="000C3815"/>
    <w:rsid w:val="000F2348"/>
    <w:rsid w:val="000F55F3"/>
    <w:rsid w:val="0010090A"/>
    <w:rsid w:val="00114259"/>
    <w:rsid w:val="00126BBD"/>
    <w:rsid w:val="00130C16"/>
    <w:rsid w:val="001457DB"/>
    <w:rsid w:val="001D36A0"/>
    <w:rsid w:val="001D583B"/>
    <w:rsid w:val="001F0410"/>
    <w:rsid w:val="001F7B2C"/>
    <w:rsid w:val="002014C4"/>
    <w:rsid w:val="00210806"/>
    <w:rsid w:val="00217F27"/>
    <w:rsid w:val="00227A53"/>
    <w:rsid w:val="0023495C"/>
    <w:rsid w:val="00251F28"/>
    <w:rsid w:val="00260EE8"/>
    <w:rsid w:val="00283C63"/>
    <w:rsid w:val="002A02C9"/>
    <w:rsid w:val="002B663A"/>
    <w:rsid w:val="002D1B53"/>
    <w:rsid w:val="002D6EA0"/>
    <w:rsid w:val="002E4E09"/>
    <w:rsid w:val="00301931"/>
    <w:rsid w:val="00383E58"/>
    <w:rsid w:val="00383E5E"/>
    <w:rsid w:val="00394E75"/>
    <w:rsid w:val="003A2D81"/>
    <w:rsid w:val="003C766C"/>
    <w:rsid w:val="003D07EB"/>
    <w:rsid w:val="003E7F26"/>
    <w:rsid w:val="003F040C"/>
    <w:rsid w:val="00442CB6"/>
    <w:rsid w:val="00460AE7"/>
    <w:rsid w:val="0048187A"/>
    <w:rsid w:val="004824FE"/>
    <w:rsid w:val="00484E8E"/>
    <w:rsid w:val="0049171F"/>
    <w:rsid w:val="004B20B6"/>
    <w:rsid w:val="004D3D48"/>
    <w:rsid w:val="004D69F1"/>
    <w:rsid w:val="004F2301"/>
    <w:rsid w:val="004F636C"/>
    <w:rsid w:val="00505A33"/>
    <w:rsid w:val="00546E80"/>
    <w:rsid w:val="005856F0"/>
    <w:rsid w:val="00587576"/>
    <w:rsid w:val="005878D1"/>
    <w:rsid w:val="00594A2C"/>
    <w:rsid w:val="005A56D1"/>
    <w:rsid w:val="005E51AA"/>
    <w:rsid w:val="00600244"/>
    <w:rsid w:val="00606F73"/>
    <w:rsid w:val="00653FAD"/>
    <w:rsid w:val="0068464C"/>
    <w:rsid w:val="00693DB4"/>
    <w:rsid w:val="006A1014"/>
    <w:rsid w:val="006B7EA6"/>
    <w:rsid w:val="006F5903"/>
    <w:rsid w:val="0070300A"/>
    <w:rsid w:val="00703E55"/>
    <w:rsid w:val="00705FF2"/>
    <w:rsid w:val="0078449B"/>
    <w:rsid w:val="007B3D7A"/>
    <w:rsid w:val="007D079F"/>
    <w:rsid w:val="007D7694"/>
    <w:rsid w:val="00812FAA"/>
    <w:rsid w:val="00836B3D"/>
    <w:rsid w:val="00844244"/>
    <w:rsid w:val="00881EC8"/>
    <w:rsid w:val="00892182"/>
    <w:rsid w:val="008A3A8F"/>
    <w:rsid w:val="008B1DA8"/>
    <w:rsid w:val="008C00C5"/>
    <w:rsid w:val="008C10BA"/>
    <w:rsid w:val="008D2214"/>
    <w:rsid w:val="008E68B1"/>
    <w:rsid w:val="008F3913"/>
    <w:rsid w:val="008F4F61"/>
    <w:rsid w:val="0095535F"/>
    <w:rsid w:val="00986DFF"/>
    <w:rsid w:val="009A17E1"/>
    <w:rsid w:val="009A3764"/>
    <w:rsid w:val="009A6D36"/>
    <w:rsid w:val="009B36E0"/>
    <w:rsid w:val="009B45F2"/>
    <w:rsid w:val="009E4638"/>
    <w:rsid w:val="009E60B4"/>
    <w:rsid w:val="009F0B58"/>
    <w:rsid w:val="00A231A0"/>
    <w:rsid w:val="00A3414D"/>
    <w:rsid w:val="00A35E6D"/>
    <w:rsid w:val="00A84794"/>
    <w:rsid w:val="00A85D71"/>
    <w:rsid w:val="00AA6CA8"/>
    <w:rsid w:val="00AA72E0"/>
    <w:rsid w:val="00AE204B"/>
    <w:rsid w:val="00B515C6"/>
    <w:rsid w:val="00B612C2"/>
    <w:rsid w:val="00BA726F"/>
    <w:rsid w:val="00BC4679"/>
    <w:rsid w:val="00BD3564"/>
    <w:rsid w:val="00BD512D"/>
    <w:rsid w:val="00BF291D"/>
    <w:rsid w:val="00C050CF"/>
    <w:rsid w:val="00C22BBB"/>
    <w:rsid w:val="00C23596"/>
    <w:rsid w:val="00C70843"/>
    <w:rsid w:val="00C72212"/>
    <w:rsid w:val="00C82E8D"/>
    <w:rsid w:val="00CB1802"/>
    <w:rsid w:val="00CC6DF1"/>
    <w:rsid w:val="00CD740B"/>
    <w:rsid w:val="00CE35F8"/>
    <w:rsid w:val="00CE7DD5"/>
    <w:rsid w:val="00D02900"/>
    <w:rsid w:val="00D14488"/>
    <w:rsid w:val="00D41D92"/>
    <w:rsid w:val="00D81997"/>
    <w:rsid w:val="00D81ECC"/>
    <w:rsid w:val="00D84443"/>
    <w:rsid w:val="00DA2373"/>
    <w:rsid w:val="00DB4319"/>
    <w:rsid w:val="00DD4599"/>
    <w:rsid w:val="00E12E7F"/>
    <w:rsid w:val="00E2760D"/>
    <w:rsid w:val="00E34FE2"/>
    <w:rsid w:val="00E44946"/>
    <w:rsid w:val="00E600B4"/>
    <w:rsid w:val="00E74575"/>
    <w:rsid w:val="00E95EB9"/>
    <w:rsid w:val="00ED6702"/>
    <w:rsid w:val="00F16709"/>
    <w:rsid w:val="00F21A6F"/>
    <w:rsid w:val="00F233DA"/>
    <w:rsid w:val="00F356BF"/>
    <w:rsid w:val="00F417F7"/>
    <w:rsid w:val="00FA15D5"/>
    <w:rsid w:val="00FB3DAD"/>
    <w:rsid w:val="00FB6437"/>
    <w:rsid w:val="00FC200F"/>
    <w:rsid w:val="00FE1191"/>
    <w:rsid w:val="00FF1221"/>
    <w:rsid w:val="00FF1745"/>
    <w:rsid w:val="14A6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564"/>
    <w:rPr>
      <w:color w:val="0000FF"/>
      <w:u w:val="single"/>
    </w:rPr>
  </w:style>
  <w:style w:type="paragraph" w:styleId="a4">
    <w:name w:val="header"/>
    <w:basedOn w:val="a"/>
    <w:rsid w:val="00BD3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BD3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BD3564"/>
    <w:rPr>
      <w:sz w:val="18"/>
      <w:szCs w:val="18"/>
    </w:rPr>
  </w:style>
  <w:style w:type="character" w:customStyle="1" w:styleId="Char">
    <w:name w:val="页脚 Char"/>
    <w:link w:val="a5"/>
    <w:uiPriority w:val="99"/>
    <w:rsid w:val="00301931"/>
    <w:rPr>
      <w:kern w:val="2"/>
      <w:sz w:val="18"/>
      <w:szCs w:val="18"/>
    </w:rPr>
  </w:style>
  <w:style w:type="paragraph" w:styleId="a7">
    <w:name w:val="No Spacing"/>
    <w:uiPriority w:val="1"/>
    <w:qFormat/>
    <w:rsid w:val="00301931"/>
    <w:rPr>
      <w:rFonts w:ascii="Calibri" w:hAnsi="Calibri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Note Level 1" w:semiHidden="1" w:uiPriority="99" w:unhideWhenUsed="1"/>
    <w:lsdException w:name="Note Level 2" w:semiHidden="1" w:uiPriority="99" w:unhideWhenUsed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character" w:customStyle="1" w:styleId="a6">
    <w:name w:val="页脚字符"/>
    <w:link w:val="a5"/>
    <w:uiPriority w:val="99"/>
    <w:rsid w:val="00301931"/>
    <w:rPr>
      <w:kern w:val="2"/>
      <w:sz w:val="18"/>
      <w:szCs w:val="18"/>
    </w:rPr>
  </w:style>
  <w:style w:type="paragraph" w:styleId="a8">
    <w:name w:val="No Spacing"/>
    <w:uiPriority w:val="1"/>
    <w:qFormat/>
    <w:rsid w:val="00301931"/>
    <w:rPr>
      <w:rFonts w:ascii="Calibri" w:hAnsi="Calibri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scope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互惠生申请人信息登记表</dc:title>
  <dc:creator>aupairbeijing</dc:creator>
  <cp:lastModifiedBy>Sincere1992</cp:lastModifiedBy>
  <cp:revision>3</cp:revision>
  <cp:lastPrinted>2016-09-14T02:06:00Z</cp:lastPrinted>
  <dcterms:created xsi:type="dcterms:W3CDTF">2017-10-11T06:37:00Z</dcterms:created>
  <dcterms:modified xsi:type="dcterms:W3CDTF">2017-10-11T06:38:00Z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