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9D" w:rsidRDefault="00A66A9D" w:rsidP="005C4852">
      <w:pPr>
        <w:spacing w:line="700" w:lineRule="exact"/>
        <w:jc w:val="center"/>
        <w:rPr>
          <w:rFonts w:ascii="方正小标宋简体" w:eastAsia="方正小标宋简体"/>
          <w:sz w:val="32"/>
          <w:szCs w:val="32"/>
        </w:rPr>
      </w:pPr>
      <w:r w:rsidRPr="005C4852">
        <w:rPr>
          <w:rFonts w:ascii="方正小标宋简体" w:eastAsia="方正小标宋简体" w:hint="eastAsia"/>
          <w:sz w:val="32"/>
          <w:szCs w:val="32"/>
        </w:rPr>
        <w:t>国家建设高水平大学公派研究生项目</w:t>
      </w:r>
    </w:p>
    <w:p w:rsidR="00A66A9D" w:rsidRPr="005C4852" w:rsidRDefault="00A66A9D" w:rsidP="005C4852">
      <w:pPr>
        <w:spacing w:line="700" w:lineRule="exact"/>
        <w:jc w:val="center"/>
        <w:rPr>
          <w:rFonts w:ascii="方正小标宋简体" w:eastAsia="方正小标宋简体"/>
          <w:sz w:val="32"/>
          <w:szCs w:val="32"/>
        </w:rPr>
      </w:pPr>
      <w:r w:rsidRPr="005C4852">
        <w:rPr>
          <w:rFonts w:ascii="方正小标宋简体" w:eastAsia="方正小标宋简体" w:hint="eastAsia"/>
          <w:sz w:val="32"/>
          <w:szCs w:val="32"/>
        </w:rPr>
        <w:t>应提交的申请材料清单</w:t>
      </w:r>
    </w:p>
    <w:p w:rsidR="00C36EF9" w:rsidRP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1</w:t>
      </w: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.校内专家评审意见表（联合培养博士研究生申请人需提交）</w:t>
      </w:r>
    </w:p>
    <w:p w:rsidR="00C36EF9" w:rsidRP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2</w:t>
      </w: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.国内导师推荐信（攻读博士学位研究生和联合培养博士研究生均需提交）</w:t>
      </w:r>
    </w:p>
    <w:p w:rsidR="00C36EF9" w:rsidRP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3</w:t>
      </w: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.邀请信/入学通知书复印件</w:t>
      </w:r>
    </w:p>
    <w:p w:rsidR="00C36EF9" w:rsidRP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4</w:t>
      </w: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.学习计划（外文）</w:t>
      </w:r>
    </w:p>
    <w:p w:rsidR="00C36EF9" w:rsidRP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5</w:t>
      </w: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.国外导师简历</w:t>
      </w:r>
    </w:p>
    <w:p w:rsidR="00C36EF9" w:rsidRP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6</w:t>
      </w: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.成绩单复印件（自本科阶段起）</w:t>
      </w:r>
    </w:p>
    <w:p w:rsidR="00C36EF9" w:rsidRP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7</w:t>
      </w: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.两封专家推荐信（攻读博士学位研究生需提交）</w:t>
      </w:r>
    </w:p>
    <w:p w:rsidR="00C36EF9" w:rsidRP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8</w:t>
      </w: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.外语水平证明复印件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（基金委要求的外语水平证明和六级成绩单复印件）</w:t>
      </w:r>
    </w:p>
    <w:p w:rsidR="00C36EF9" w:rsidRP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>9</w:t>
      </w: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.有效身份证复印件</w:t>
      </w:r>
    </w:p>
    <w:p w:rsidR="00C36EF9" w:rsidRDefault="00C36EF9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kern w:val="0"/>
          <w:sz w:val="28"/>
          <w:szCs w:val="28"/>
        </w:rPr>
      </w:pP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1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0</w:t>
      </w:r>
      <w:r w:rsidRPr="00C36EF9">
        <w:rPr>
          <w:rFonts w:ascii="仿宋_GB2312" w:eastAsia="仿宋_GB2312" w:hAnsi="Arial" w:cs="Arial" w:hint="eastAsia"/>
          <w:kern w:val="0"/>
          <w:sz w:val="28"/>
          <w:szCs w:val="28"/>
        </w:rPr>
        <w:t>.最高学历/学位证书复印件</w:t>
      </w:r>
    </w:p>
    <w:p w:rsidR="00C36EF9" w:rsidRPr="00BC02BF" w:rsidRDefault="00BC02BF" w:rsidP="00C36EF9">
      <w:pPr>
        <w:widowControl/>
        <w:spacing w:before="240" w:after="240" w:line="700" w:lineRule="exact"/>
        <w:jc w:val="left"/>
        <w:rPr>
          <w:rFonts w:ascii="仿宋_GB2312" w:eastAsia="仿宋_GB2312" w:hAnsi="Arial" w:cs="Arial"/>
          <w:color w:val="FF0000"/>
          <w:kern w:val="0"/>
          <w:sz w:val="28"/>
          <w:szCs w:val="28"/>
        </w:rPr>
      </w:pPr>
      <w:r w:rsidRPr="00BC02BF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注：</w:t>
      </w:r>
      <w:proofErr w:type="gramStart"/>
      <w:r w:rsidRPr="00BC02BF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纸质版需提交</w:t>
      </w:r>
      <w:proofErr w:type="gramEnd"/>
      <w:r w:rsidRPr="00BC02BF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材料1-10，电子版需提交材料1-2。</w:t>
      </w:r>
    </w:p>
    <w:sectPr w:rsidR="00C36EF9" w:rsidRPr="00BC02BF" w:rsidSect="009136C4">
      <w:head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B14" w:rsidRDefault="00D50B14" w:rsidP="0093340C">
      <w:r>
        <w:separator/>
      </w:r>
    </w:p>
  </w:endnote>
  <w:endnote w:type="continuationSeparator" w:id="0">
    <w:p w:rsidR="00D50B14" w:rsidRDefault="00D50B14" w:rsidP="0093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B14" w:rsidRDefault="00D50B14" w:rsidP="0093340C">
      <w:r>
        <w:separator/>
      </w:r>
    </w:p>
  </w:footnote>
  <w:footnote w:type="continuationSeparator" w:id="0">
    <w:p w:rsidR="00D50B14" w:rsidRDefault="00D50B14" w:rsidP="00933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C2" w:rsidRDefault="007372C2" w:rsidP="007372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40C"/>
    <w:rsid w:val="00016197"/>
    <w:rsid w:val="000C29B8"/>
    <w:rsid w:val="0011387C"/>
    <w:rsid w:val="0017247F"/>
    <w:rsid w:val="00182B30"/>
    <w:rsid w:val="001A1F13"/>
    <w:rsid w:val="001C2665"/>
    <w:rsid w:val="002C29FC"/>
    <w:rsid w:val="002C4A31"/>
    <w:rsid w:val="00302899"/>
    <w:rsid w:val="00337EF2"/>
    <w:rsid w:val="0034369D"/>
    <w:rsid w:val="00372851"/>
    <w:rsid w:val="003C7D63"/>
    <w:rsid w:val="003D56C4"/>
    <w:rsid w:val="003E42A7"/>
    <w:rsid w:val="004021B2"/>
    <w:rsid w:val="00423C01"/>
    <w:rsid w:val="00441FB9"/>
    <w:rsid w:val="00453953"/>
    <w:rsid w:val="004C3351"/>
    <w:rsid w:val="004D41CA"/>
    <w:rsid w:val="005C4852"/>
    <w:rsid w:val="0060309D"/>
    <w:rsid w:val="00663213"/>
    <w:rsid w:val="00696C09"/>
    <w:rsid w:val="007372C2"/>
    <w:rsid w:val="008D6AE3"/>
    <w:rsid w:val="00903CA5"/>
    <w:rsid w:val="009136C4"/>
    <w:rsid w:val="0093340C"/>
    <w:rsid w:val="00972565"/>
    <w:rsid w:val="009B3D24"/>
    <w:rsid w:val="009C2445"/>
    <w:rsid w:val="00A66A9D"/>
    <w:rsid w:val="00BC02BF"/>
    <w:rsid w:val="00BC7AC5"/>
    <w:rsid w:val="00C04198"/>
    <w:rsid w:val="00C36EF9"/>
    <w:rsid w:val="00C643B3"/>
    <w:rsid w:val="00C7328C"/>
    <w:rsid w:val="00C9411A"/>
    <w:rsid w:val="00CF160D"/>
    <w:rsid w:val="00D02772"/>
    <w:rsid w:val="00D07979"/>
    <w:rsid w:val="00D47E46"/>
    <w:rsid w:val="00D50B14"/>
    <w:rsid w:val="00E52D53"/>
    <w:rsid w:val="00E62844"/>
    <w:rsid w:val="00E8638B"/>
    <w:rsid w:val="00EB0709"/>
    <w:rsid w:val="00FB0909"/>
    <w:rsid w:val="00FD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40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3340C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C4A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4A31"/>
    <w:rPr>
      <w:sz w:val="18"/>
      <w:szCs w:val="18"/>
    </w:rPr>
  </w:style>
  <w:style w:type="character" w:styleId="a7">
    <w:name w:val="Hyperlink"/>
    <w:basedOn w:val="a0"/>
    <w:uiPriority w:val="99"/>
    <w:unhideWhenUsed/>
    <w:rsid w:val="00182B3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2B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史文华</cp:lastModifiedBy>
  <cp:revision>43</cp:revision>
  <cp:lastPrinted>2019-02-26T02:06:00Z</cp:lastPrinted>
  <dcterms:created xsi:type="dcterms:W3CDTF">2013-11-10T10:17:00Z</dcterms:created>
  <dcterms:modified xsi:type="dcterms:W3CDTF">2019-02-26T05:57:00Z</dcterms:modified>
</cp:coreProperties>
</file>